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7C" w:rsidRDefault="009C0EED" w:rsidP="0089333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ED56887" wp14:editId="1C17D3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12130" cy="1269365"/>
            <wp:effectExtent l="0" t="0" r="7620" b="698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IFP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36E37" w:rsidTr="0040397C">
        <w:tc>
          <w:tcPr>
            <w:tcW w:w="9322" w:type="dxa"/>
            <w:shd w:val="clear" w:color="auto" w:fill="C00000"/>
          </w:tcPr>
          <w:p w:rsidR="00736E37" w:rsidRPr="0040397C" w:rsidRDefault="0040397C" w:rsidP="00893336">
            <w:pPr>
              <w:rPr>
                <w:sz w:val="28"/>
              </w:rPr>
            </w:pPr>
            <w:r>
              <w:t xml:space="preserve">DIRECCIÓN: </w:t>
            </w:r>
            <w:r>
              <w:rPr>
                <w:sz w:val="28"/>
              </w:rPr>
              <w:t>DIRECCIÓN GENERAL</w:t>
            </w:r>
          </w:p>
        </w:tc>
      </w:tr>
      <w:tr w:rsidR="0040397C" w:rsidTr="0040397C">
        <w:tc>
          <w:tcPr>
            <w:tcW w:w="9322" w:type="dxa"/>
            <w:shd w:val="clear" w:color="auto" w:fill="C00000"/>
          </w:tcPr>
          <w:p w:rsidR="0040397C" w:rsidRPr="0040397C" w:rsidRDefault="0040397C" w:rsidP="00893336">
            <w:pPr>
              <w:rPr>
                <w:sz w:val="28"/>
              </w:rPr>
            </w:pPr>
            <w:r>
              <w:t xml:space="preserve">ÁREA: </w:t>
            </w:r>
            <w:r>
              <w:rPr>
                <w:sz w:val="28"/>
              </w:rPr>
              <w:t>COORDINACIÓN ADMINISTRATIVA</w:t>
            </w:r>
          </w:p>
        </w:tc>
      </w:tr>
    </w:tbl>
    <w:p w:rsidR="0090626B" w:rsidRDefault="0090626B" w:rsidP="00893336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107"/>
        <w:gridCol w:w="1554"/>
        <w:gridCol w:w="1553"/>
        <w:gridCol w:w="3108"/>
      </w:tblGrid>
      <w:tr w:rsidR="0040397C" w:rsidTr="00DE4DA9">
        <w:tc>
          <w:tcPr>
            <w:tcW w:w="3107" w:type="dxa"/>
          </w:tcPr>
          <w:p w:rsidR="0040397C" w:rsidRDefault="0040397C" w:rsidP="0040397C">
            <w:pPr>
              <w:jc w:val="center"/>
            </w:pPr>
            <w:r>
              <w:t>ENTRA EN VIGOR A PARTIR DE:</w:t>
            </w:r>
          </w:p>
          <w:p w:rsidR="0040397C" w:rsidRDefault="0040397C" w:rsidP="0040397C">
            <w:pPr>
              <w:jc w:val="center"/>
            </w:pPr>
            <w:r w:rsidRPr="0040397C">
              <w:rPr>
                <w:highlight w:val="yellow"/>
              </w:rPr>
              <w:t>1 DE JULIO DE 2017</w:t>
            </w:r>
          </w:p>
        </w:tc>
        <w:tc>
          <w:tcPr>
            <w:tcW w:w="3107" w:type="dxa"/>
            <w:gridSpan w:val="2"/>
          </w:tcPr>
          <w:p w:rsidR="0040397C" w:rsidRDefault="0040397C" w:rsidP="0040397C">
            <w:pPr>
              <w:jc w:val="center"/>
            </w:pPr>
            <w:r>
              <w:t>SUSTITUYE:</w:t>
            </w:r>
          </w:p>
          <w:p w:rsidR="0040397C" w:rsidRDefault="0040397C" w:rsidP="0040397C">
            <w:pPr>
              <w:jc w:val="center"/>
            </w:pPr>
            <w:r>
              <w:t>MANUAL RECIENTE</w:t>
            </w:r>
          </w:p>
        </w:tc>
        <w:tc>
          <w:tcPr>
            <w:tcW w:w="3108" w:type="dxa"/>
          </w:tcPr>
          <w:p w:rsidR="0040397C" w:rsidRDefault="0040397C" w:rsidP="00893336">
            <w:r>
              <w:t>CODIGO:</w:t>
            </w:r>
          </w:p>
          <w:p w:rsidR="0040397C" w:rsidRDefault="0040397C" w:rsidP="00893336">
            <w:r>
              <w:t>DG-CA-RMAT-01</w:t>
            </w:r>
          </w:p>
        </w:tc>
      </w:tr>
      <w:tr w:rsidR="0040397C" w:rsidTr="0040397C">
        <w:tc>
          <w:tcPr>
            <w:tcW w:w="9322" w:type="dxa"/>
            <w:gridSpan w:val="4"/>
          </w:tcPr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Default="0040397C" w:rsidP="0040397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MANUAL DE PROCEDIMIENTOS DE LA COORDINACIÓN DE RECURSOS MATERIALES Y SERVICIOS GENERALES</w:t>
            </w:r>
          </w:p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Default="0040397C" w:rsidP="0040397C">
            <w:pPr>
              <w:jc w:val="center"/>
              <w:rPr>
                <w:sz w:val="40"/>
              </w:rPr>
            </w:pPr>
          </w:p>
          <w:p w:rsidR="0040397C" w:rsidRPr="0040397C" w:rsidRDefault="0040397C" w:rsidP="0040397C">
            <w:pPr>
              <w:jc w:val="center"/>
              <w:rPr>
                <w:sz w:val="40"/>
              </w:rPr>
            </w:pPr>
          </w:p>
        </w:tc>
      </w:tr>
      <w:tr w:rsidR="0040397C" w:rsidTr="0040397C">
        <w:tc>
          <w:tcPr>
            <w:tcW w:w="9322" w:type="dxa"/>
            <w:gridSpan w:val="4"/>
          </w:tcPr>
          <w:p w:rsidR="0040397C" w:rsidRDefault="0040397C" w:rsidP="00893336">
            <w:r>
              <w:t>ELABORACIÓN Y COORDINACIÓN:</w:t>
            </w:r>
          </w:p>
          <w:p w:rsidR="0040397C" w:rsidRDefault="0040397C" w:rsidP="00893336"/>
          <w:p w:rsidR="0040397C" w:rsidRDefault="0040397C" w:rsidP="00893336">
            <w:r>
              <w:t>COORDINACIÓN DE PLANEACIÓN</w:t>
            </w:r>
          </w:p>
        </w:tc>
      </w:tr>
      <w:tr w:rsidR="0040397C" w:rsidTr="0040397C">
        <w:tc>
          <w:tcPr>
            <w:tcW w:w="9322" w:type="dxa"/>
            <w:gridSpan w:val="4"/>
            <w:shd w:val="clear" w:color="auto" w:fill="C00000"/>
          </w:tcPr>
          <w:p w:rsidR="0040397C" w:rsidRPr="0040397C" w:rsidRDefault="0040397C" w:rsidP="0040397C">
            <w:pPr>
              <w:jc w:val="center"/>
              <w:rPr>
                <w:b/>
              </w:rPr>
            </w:pPr>
            <w:r w:rsidRPr="0040397C">
              <w:rPr>
                <w:b/>
              </w:rPr>
              <w:t>AUTORIZACIONES</w:t>
            </w:r>
          </w:p>
        </w:tc>
      </w:tr>
      <w:tr w:rsidR="0040397C" w:rsidTr="000D3F2F">
        <w:trPr>
          <w:trHeight w:val="135"/>
        </w:trPr>
        <w:tc>
          <w:tcPr>
            <w:tcW w:w="4661" w:type="dxa"/>
            <w:gridSpan w:val="2"/>
          </w:tcPr>
          <w:p w:rsidR="0040397C" w:rsidRPr="0040397C" w:rsidRDefault="0040397C" w:rsidP="0040397C">
            <w:pPr>
              <w:jc w:val="center"/>
            </w:pPr>
            <w:r>
              <w:t>PRESIDENCIA DEL PATRONATO</w:t>
            </w:r>
          </w:p>
        </w:tc>
        <w:tc>
          <w:tcPr>
            <w:tcW w:w="4661" w:type="dxa"/>
            <w:gridSpan w:val="2"/>
          </w:tcPr>
          <w:p w:rsidR="0040397C" w:rsidRDefault="0040397C" w:rsidP="0040397C">
            <w:pPr>
              <w:jc w:val="center"/>
            </w:pPr>
            <w:r>
              <w:t>DIRECCIÓN GENERAL SMDIF</w:t>
            </w:r>
          </w:p>
        </w:tc>
      </w:tr>
      <w:tr w:rsidR="0040397C" w:rsidTr="000D3F2F">
        <w:trPr>
          <w:trHeight w:val="135"/>
        </w:trPr>
        <w:tc>
          <w:tcPr>
            <w:tcW w:w="4661" w:type="dxa"/>
            <w:gridSpan w:val="2"/>
          </w:tcPr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  <w:r>
              <w:t>LIC.MA. ELENA SOTO HERNÁNDEZ</w:t>
            </w:r>
          </w:p>
        </w:tc>
        <w:tc>
          <w:tcPr>
            <w:tcW w:w="4661" w:type="dxa"/>
            <w:gridSpan w:val="2"/>
          </w:tcPr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</w:p>
          <w:p w:rsidR="0040397C" w:rsidRDefault="0040397C" w:rsidP="0040397C">
            <w:pPr>
              <w:jc w:val="center"/>
            </w:pPr>
            <w:r>
              <w:t>MTRA. MA ISABEL RAMÍREZ CISNEROS</w:t>
            </w:r>
          </w:p>
        </w:tc>
      </w:tr>
    </w:tbl>
    <w:p w:rsidR="0040397C" w:rsidRDefault="0040397C" w:rsidP="00893336"/>
    <w:p w:rsidR="0090626B" w:rsidRDefault="0090626B" w:rsidP="00893336"/>
    <w:p w:rsidR="00070848" w:rsidRDefault="00070848" w:rsidP="00893336"/>
    <w:tbl>
      <w:tblPr>
        <w:tblStyle w:val="Tablaconcuadrcula"/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2259"/>
        <w:gridCol w:w="826"/>
        <w:gridCol w:w="2835"/>
        <w:gridCol w:w="1418"/>
        <w:gridCol w:w="141"/>
        <w:gridCol w:w="1560"/>
      </w:tblGrid>
      <w:tr w:rsidR="00E21C68" w:rsidTr="00E21C68">
        <w:tc>
          <w:tcPr>
            <w:tcW w:w="2259" w:type="dxa"/>
            <w:shd w:val="clear" w:color="auto" w:fill="C00000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NOMBRE DEL PROYECTO</w:t>
            </w:r>
          </w:p>
        </w:tc>
        <w:tc>
          <w:tcPr>
            <w:tcW w:w="3661" w:type="dxa"/>
            <w:gridSpan w:val="2"/>
          </w:tcPr>
          <w:p w:rsidR="00E21C68" w:rsidRPr="0078744A" w:rsidRDefault="00E21C68" w:rsidP="00E21C68">
            <w:pPr>
              <w:jc w:val="center"/>
              <w:rPr>
                <w:b/>
                <w:sz w:val="20"/>
              </w:rPr>
            </w:pPr>
            <w:r w:rsidRPr="0078744A">
              <w:rPr>
                <w:b/>
                <w:color w:val="C00000"/>
                <w:sz w:val="24"/>
              </w:rPr>
              <w:t>MANUAL DE PROCEDIMIENTOS</w:t>
            </w:r>
          </w:p>
        </w:tc>
        <w:tc>
          <w:tcPr>
            <w:tcW w:w="1418" w:type="dxa"/>
            <w:shd w:val="clear" w:color="auto" w:fill="C00000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CÓDIGO DEL PROYECTO</w:t>
            </w:r>
          </w:p>
        </w:tc>
        <w:tc>
          <w:tcPr>
            <w:tcW w:w="1701" w:type="dxa"/>
            <w:gridSpan w:val="2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DG-CA-RMAT-01</w:t>
            </w:r>
          </w:p>
        </w:tc>
      </w:tr>
      <w:tr w:rsidR="00E21C68" w:rsidTr="00E21C68">
        <w:tc>
          <w:tcPr>
            <w:tcW w:w="2259" w:type="dxa"/>
            <w:shd w:val="clear" w:color="auto" w:fill="C00000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NOMBRE DEL SERVICIO</w:t>
            </w:r>
          </w:p>
        </w:tc>
        <w:tc>
          <w:tcPr>
            <w:tcW w:w="3661" w:type="dxa"/>
            <w:gridSpan w:val="2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ADMINISTRACIÓN DE RECURSOS FINANCIEROS</w:t>
            </w:r>
          </w:p>
        </w:tc>
        <w:tc>
          <w:tcPr>
            <w:tcW w:w="1418" w:type="dxa"/>
            <w:shd w:val="clear" w:color="auto" w:fill="C00000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TIPO DE SERVICIO</w:t>
            </w:r>
          </w:p>
        </w:tc>
        <w:tc>
          <w:tcPr>
            <w:tcW w:w="1701" w:type="dxa"/>
            <w:gridSpan w:val="2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 xml:space="preserve">Control Patrimonial  </w:t>
            </w:r>
          </w:p>
        </w:tc>
      </w:tr>
      <w:tr w:rsidR="00E21C68" w:rsidTr="00E21C68">
        <w:tc>
          <w:tcPr>
            <w:tcW w:w="2259" w:type="dxa"/>
            <w:shd w:val="clear" w:color="auto" w:fill="C00000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RESPONSABLE DEL SERVICIO</w:t>
            </w:r>
          </w:p>
        </w:tc>
        <w:tc>
          <w:tcPr>
            <w:tcW w:w="6780" w:type="dxa"/>
            <w:gridSpan w:val="5"/>
          </w:tcPr>
          <w:p w:rsidR="00E21C68" w:rsidRPr="0078744A" w:rsidRDefault="00E21C68" w:rsidP="00E21C68">
            <w:pPr>
              <w:rPr>
                <w:sz w:val="20"/>
              </w:rPr>
            </w:pPr>
            <w:r>
              <w:rPr>
                <w:sz w:val="20"/>
              </w:rPr>
              <w:t>COORDINADOR DE RECURSOS MATERIALES Y SERVICIOS GENERALES                                                               C. OSCAR ALEJANDRO MACÍAS GONZÁLEZ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59" w:type="dxa"/>
            <w:shd w:val="clear" w:color="auto" w:fill="C00000"/>
          </w:tcPr>
          <w:p w:rsidR="00E21C68" w:rsidRPr="0078744A" w:rsidRDefault="00E21C68" w:rsidP="00E21C68">
            <w:pPr>
              <w:jc w:val="center"/>
              <w:rPr>
                <w:color w:val="FFFFFF" w:themeColor="background1"/>
                <w:sz w:val="20"/>
              </w:rPr>
            </w:pPr>
            <w:r w:rsidRPr="0078744A">
              <w:rPr>
                <w:color w:val="FFFFFF" w:themeColor="background1"/>
                <w:sz w:val="20"/>
              </w:rPr>
              <w:t>PROCEDIMIENTO</w:t>
            </w:r>
          </w:p>
        </w:tc>
        <w:tc>
          <w:tcPr>
            <w:tcW w:w="826" w:type="dxa"/>
            <w:shd w:val="clear" w:color="auto" w:fill="C00000"/>
          </w:tcPr>
          <w:p w:rsidR="00E21C68" w:rsidRPr="0078744A" w:rsidRDefault="00E21C68" w:rsidP="00E21C68">
            <w:pPr>
              <w:jc w:val="center"/>
              <w:rPr>
                <w:color w:val="FFFFFF" w:themeColor="background1"/>
                <w:sz w:val="20"/>
              </w:rPr>
            </w:pPr>
            <w:r w:rsidRPr="0078744A">
              <w:rPr>
                <w:color w:val="FFFFFF" w:themeColor="background1"/>
                <w:sz w:val="20"/>
              </w:rPr>
              <w:t>No.</w:t>
            </w:r>
          </w:p>
        </w:tc>
        <w:tc>
          <w:tcPr>
            <w:tcW w:w="2835" w:type="dxa"/>
            <w:shd w:val="clear" w:color="auto" w:fill="C00000"/>
          </w:tcPr>
          <w:p w:rsidR="00E21C68" w:rsidRPr="0078744A" w:rsidRDefault="00E21C68" w:rsidP="00E21C68">
            <w:pPr>
              <w:jc w:val="center"/>
              <w:rPr>
                <w:color w:val="FFFFFF" w:themeColor="background1"/>
                <w:sz w:val="20"/>
              </w:rPr>
            </w:pPr>
            <w:r w:rsidRPr="0078744A">
              <w:rPr>
                <w:color w:val="FFFFFF" w:themeColor="background1"/>
                <w:sz w:val="20"/>
              </w:rPr>
              <w:t>DESCRIPCIÓN DE LA ACTIVIDAD</w:t>
            </w:r>
          </w:p>
        </w:tc>
        <w:tc>
          <w:tcPr>
            <w:tcW w:w="1559" w:type="dxa"/>
            <w:gridSpan w:val="2"/>
            <w:shd w:val="clear" w:color="auto" w:fill="C00000"/>
          </w:tcPr>
          <w:p w:rsidR="00E21C68" w:rsidRPr="0078744A" w:rsidRDefault="00E21C68" w:rsidP="00E21C68">
            <w:pPr>
              <w:jc w:val="center"/>
              <w:rPr>
                <w:color w:val="FFFFFF" w:themeColor="background1"/>
                <w:sz w:val="20"/>
              </w:rPr>
            </w:pPr>
            <w:r w:rsidRPr="0078744A">
              <w:rPr>
                <w:color w:val="FFFFFF" w:themeColor="background1"/>
                <w:sz w:val="20"/>
              </w:rPr>
              <w:t>PUESTO Y/O ÁREA</w:t>
            </w:r>
          </w:p>
        </w:tc>
        <w:tc>
          <w:tcPr>
            <w:tcW w:w="1560" w:type="dxa"/>
            <w:shd w:val="clear" w:color="auto" w:fill="C00000"/>
          </w:tcPr>
          <w:p w:rsidR="00E21C68" w:rsidRPr="0078744A" w:rsidRDefault="00E21C68" w:rsidP="00E21C68">
            <w:pPr>
              <w:jc w:val="center"/>
              <w:rPr>
                <w:color w:val="FFFFFF" w:themeColor="background1"/>
                <w:sz w:val="20"/>
              </w:rPr>
            </w:pPr>
            <w:r w:rsidRPr="0078744A">
              <w:rPr>
                <w:color w:val="FFFFFF" w:themeColor="background1"/>
                <w:sz w:val="20"/>
              </w:rPr>
              <w:t>RECURSOS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59" w:type="dxa"/>
            <w:vMerge w:val="restart"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Pr="0078744A" w:rsidRDefault="00E21C68" w:rsidP="00E21C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TRAMITAR ALTAS DE BIENES MUEBLES</w:t>
            </w:r>
          </w:p>
        </w:tc>
        <w:tc>
          <w:tcPr>
            <w:tcW w:w="826" w:type="dxa"/>
            <w:vMerge w:val="restart"/>
            <w:shd w:val="clear" w:color="auto" w:fill="FFFFFF" w:themeFill="background1"/>
          </w:tcPr>
          <w:p w:rsidR="00E21C68" w:rsidRDefault="00E21C68" w:rsidP="00E21C68">
            <w:pPr>
              <w:jc w:val="center"/>
              <w:rPr>
                <w:sz w:val="20"/>
              </w:rPr>
            </w:pPr>
          </w:p>
          <w:p w:rsidR="00E21C68" w:rsidRDefault="00E21C68" w:rsidP="00E21C68">
            <w:pPr>
              <w:jc w:val="center"/>
              <w:rPr>
                <w:sz w:val="20"/>
              </w:rPr>
            </w:pPr>
          </w:p>
          <w:p w:rsidR="00E21C68" w:rsidRDefault="00E21C68" w:rsidP="00E21C68">
            <w:pPr>
              <w:jc w:val="center"/>
              <w:rPr>
                <w:sz w:val="20"/>
              </w:rPr>
            </w:pPr>
          </w:p>
          <w:p w:rsidR="00E21C68" w:rsidRDefault="00E21C68" w:rsidP="00E21C68">
            <w:pPr>
              <w:jc w:val="center"/>
              <w:rPr>
                <w:sz w:val="20"/>
              </w:rPr>
            </w:pPr>
          </w:p>
          <w:p w:rsidR="00E21C68" w:rsidRDefault="00E21C68" w:rsidP="00E21C68">
            <w:pPr>
              <w:jc w:val="center"/>
              <w:rPr>
                <w:sz w:val="20"/>
              </w:rPr>
            </w:pPr>
          </w:p>
          <w:p w:rsidR="00E21C68" w:rsidRDefault="00E21C68" w:rsidP="00E21C68">
            <w:pPr>
              <w:jc w:val="center"/>
              <w:rPr>
                <w:sz w:val="20"/>
              </w:rPr>
            </w:pPr>
          </w:p>
          <w:p w:rsidR="00E21C68" w:rsidRPr="0078744A" w:rsidRDefault="00E21C68" w:rsidP="00E21C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835" w:type="dxa"/>
            <w:shd w:val="clear" w:color="auto" w:fill="FFFFFF" w:themeFill="background1"/>
          </w:tcPr>
          <w:p w:rsidR="00E21C68" w:rsidRPr="0078744A" w:rsidRDefault="00E21C68" w:rsidP="009D6B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 w:rsidR="009D6BAA">
              <w:rPr>
                <w:sz w:val="20"/>
              </w:rPr>
              <w:t>Recibe copia de la compra del bien mueble para registrar en el formato de alta de bienes y posteriormente hacer el informe de bienes.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9D6BAA" w:rsidRDefault="009D6BAA" w:rsidP="00E21C68">
            <w:pPr>
              <w:jc w:val="both"/>
              <w:rPr>
                <w:sz w:val="20"/>
              </w:rPr>
            </w:pPr>
          </w:p>
          <w:p w:rsidR="00E21C68" w:rsidRPr="0078744A" w:rsidRDefault="009D6BAA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Coordinador 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Pr="0078744A" w:rsidRDefault="009D6BAA" w:rsidP="001B57E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Copia de </w:t>
            </w:r>
            <w:r w:rsidR="00E21C68">
              <w:rPr>
                <w:sz w:val="20"/>
              </w:rPr>
              <w:t>Facturas</w:t>
            </w:r>
            <w:r w:rsidR="001B57E3">
              <w:rPr>
                <w:sz w:val="20"/>
              </w:rPr>
              <w:t>.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1B57E3" w:rsidP="001B57E3">
            <w:pPr>
              <w:jc w:val="both"/>
              <w:rPr>
                <w:sz w:val="20"/>
              </w:rPr>
            </w:pPr>
            <w:r>
              <w:rPr>
                <w:sz w:val="20"/>
              </w:rPr>
              <w:t>1.2 Hace el registro del bien mueble en el formato de alta.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21C68" w:rsidRDefault="001B57E3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Coordinador 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Default="001B57E3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de Alta de bienes muebles</w:t>
            </w:r>
            <w:r w:rsidR="00E21C68">
              <w:rPr>
                <w:sz w:val="20"/>
              </w:rPr>
              <w:t>.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0708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 w:rsidR="00070848">
              <w:rPr>
                <w:sz w:val="20"/>
              </w:rPr>
              <w:t>Elabora resguardo de cada uno de los bienes recibidos y envía para recabar firma correspondiente del resguardante y del Coordinador de área.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070848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Coordinador 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070848" w:rsidRDefault="00070848" w:rsidP="00E21C68">
            <w:pPr>
              <w:jc w:val="both"/>
              <w:rPr>
                <w:sz w:val="20"/>
              </w:rPr>
            </w:pPr>
          </w:p>
          <w:p w:rsidR="00E21C68" w:rsidRDefault="00070848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Vale de Resguardo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285E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 w:rsidR="00285E46">
              <w:rPr>
                <w:sz w:val="20"/>
              </w:rPr>
              <w:t>Resguarda factura y documentación en el archivo de Control Patrimonial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21C68" w:rsidRDefault="00285E46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  <w:r w:rsidR="00E21C68">
              <w:rPr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Default="00285E46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Archivo</w:t>
            </w:r>
            <w:r w:rsidR="00E21C68">
              <w:rPr>
                <w:sz w:val="20"/>
              </w:rPr>
              <w:t>.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285E4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 w:rsidR="00285E46">
              <w:rPr>
                <w:sz w:val="20"/>
              </w:rPr>
              <w:t>Envía a todas las áreas del SMDIF formato de cambios de bienes muebles, para cuando sea necesario.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248BC" w:rsidRDefault="000248BC" w:rsidP="00E21C68">
            <w:pPr>
              <w:jc w:val="both"/>
              <w:rPr>
                <w:sz w:val="20"/>
              </w:rPr>
            </w:pPr>
          </w:p>
          <w:p w:rsidR="00E21C68" w:rsidRPr="000248BC" w:rsidRDefault="000248BC" w:rsidP="00380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Coordinador de Recursos </w:t>
            </w:r>
            <w:r w:rsidR="00380D8F">
              <w:rPr>
                <w:sz w:val="20"/>
              </w:rPr>
              <w:t>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Default="000248BC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Formatos de cambio y vales de resguardo.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259" w:type="dxa"/>
            <w:vMerge w:val="restart"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FF01F7" w:rsidRDefault="00FF01F7" w:rsidP="00E21C68">
            <w:pPr>
              <w:jc w:val="both"/>
              <w:rPr>
                <w:sz w:val="20"/>
              </w:rPr>
            </w:pPr>
          </w:p>
          <w:p w:rsidR="00E21C68" w:rsidRDefault="00E21C68" w:rsidP="00E21C68">
            <w:pPr>
              <w:jc w:val="both"/>
              <w:rPr>
                <w:sz w:val="20"/>
              </w:rPr>
            </w:pPr>
          </w:p>
          <w:p w:rsidR="00E21C68" w:rsidRDefault="00E21C68" w:rsidP="00FF0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REALIZAR </w:t>
            </w:r>
            <w:r w:rsidR="00FF01F7">
              <w:rPr>
                <w:sz w:val="20"/>
              </w:rPr>
              <w:t>CAMBIOS DE BIENES MUEBLES</w:t>
            </w:r>
          </w:p>
        </w:tc>
        <w:tc>
          <w:tcPr>
            <w:tcW w:w="826" w:type="dxa"/>
            <w:vMerge w:val="restart"/>
            <w:shd w:val="clear" w:color="auto" w:fill="FFFFFF" w:themeFill="background1"/>
          </w:tcPr>
          <w:p w:rsidR="00FF01F7" w:rsidRDefault="00FF01F7" w:rsidP="00E21C68">
            <w:pPr>
              <w:jc w:val="center"/>
              <w:rPr>
                <w:sz w:val="20"/>
              </w:rPr>
            </w:pPr>
          </w:p>
          <w:p w:rsidR="00FF01F7" w:rsidRDefault="00FF01F7" w:rsidP="00E21C68">
            <w:pPr>
              <w:jc w:val="center"/>
              <w:rPr>
                <w:sz w:val="20"/>
              </w:rPr>
            </w:pPr>
          </w:p>
          <w:p w:rsidR="00FF01F7" w:rsidRDefault="00FF01F7" w:rsidP="00E21C68">
            <w:pPr>
              <w:jc w:val="center"/>
              <w:rPr>
                <w:sz w:val="20"/>
              </w:rPr>
            </w:pPr>
          </w:p>
          <w:p w:rsidR="00FF01F7" w:rsidRDefault="00FF01F7" w:rsidP="00E21C68">
            <w:pPr>
              <w:jc w:val="center"/>
              <w:rPr>
                <w:sz w:val="20"/>
              </w:rPr>
            </w:pPr>
          </w:p>
          <w:p w:rsidR="00FF01F7" w:rsidRDefault="00FF01F7" w:rsidP="00E21C68">
            <w:pPr>
              <w:jc w:val="center"/>
              <w:rPr>
                <w:sz w:val="20"/>
              </w:rPr>
            </w:pPr>
          </w:p>
          <w:p w:rsidR="00E21C68" w:rsidRDefault="00E21C68" w:rsidP="00E21C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FF01F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 w:rsidR="00FF01F7">
              <w:rPr>
                <w:sz w:val="20"/>
              </w:rPr>
              <w:t>Recibe formato de  solicitud de traspaso de bienes muebles de las áreas correspondientes, por parte Dirección General o de Coordinadores de Área.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80D8F" w:rsidRDefault="00380D8F" w:rsidP="00E21C68">
            <w:pPr>
              <w:jc w:val="both"/>
              <w:rPr>
                <w:sz w:val="20"/>
              </w:rPr>
            </w:pPr>
          </w:p>
          <w:p w:rsidR="00380D8F" w:rsidRDefault="00380D8F" w:rsidP="00E21C68">
            <w:pPr>
              <w:jc w:val="both"/>
              <w:rPr>
                <w:sz w:val="20"/>
              </w:rPr>
            </w:pPr>
          </w:p>
          <w:p w:rsidR="00E21C68" w:rsidRDefault="00E21C68" w:rsidP="00380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Coordinador </w:t>
            </w:r>
            <w:r w:rsidR="00380D8F">
              <w:rPr>
                <w:sz w:val="20"/>
              </w:rPr>
              <w:t>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380D8F" w:rsidRDefault="00380D8F" w:rsidP="00E21C68">
            <w:pPr>
              <w:jc w:val="both"/>
              <w:rPr>
                <w:sz w:val="20"/>
              </w:rPr>
            </w:pPr>
          </w:p>
          <w:p w:rsidR="00E21C68" w:rsidRDefault="00380D8F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Solicitud de traspaso de bienes muebles.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380D8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="00380D8F">
              <w:rPr>
                <w:sz w:val="20"/>
              </w:rPr>
              <w:t xml:space="preserve">Recaba firmas del  resguardante actual y del anterior.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21C68" w:rsidRDefault="00E21C68" w:rsidP="00380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Default="00380D8F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Vales de Resguardo</w:t>
            </w:r>
          </w:p>
        </w:tc>
      </w:tr>
      <w:tr w:rsidR="00E21C68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380D8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 w:rsidR="00380D8F">
              <w:rPr>
                <w:sz w:val="20"/>
              </w:rPr>
              <w:t>Actualiza inventario del bien mueble</w:t>
            </w:r>
            <w:r>
              <w:rPr>
                <w:sz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21C68" w:rsidRDefault="00380D8F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Coordinador 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Default="00380D8F" w:rsidP="00E21C68">
            <w:pPr>
              <w:jc w:val="both"/>
              <w:rPr>
                <w:sz w:val="20"/>
              </w:rPr>
            </w:pPr>
            <w:r>
              <w:rPr>
                <w:sz w:val="20"/>
              </w:rPr>
              <w:t>Inventario</w:t>
            </w:r>
          </w:p>
        </w:tc>
      </w:tr>
      <w:tr w:rsidR="00E21C68" w:rsidTr="003C6D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259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both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E21C68" w:rsidRDefault="00E21C68" w:rsidP="00E21C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1C68" w:rsidRDefault="00E21C68" w:rsidP="00380D8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 w:rsidR="00380D8F">
              <w:rPr>
                <w:sz w:val="20"/>
              </w:rPr>
              <w:t>Envía memorando a las áreas para la baja y alta del bien mueble</w:t>
            </w:r>
            <w:r w:rsidR="00C23A9B">
              <w:rPr>
                <w:sz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21C68" w:rsidRDefault="00E21C68" w:rsidP="00C23A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Coordinador </w:t>
            </w:r>
            <w:r w:rsidR="00C23A9B">
              <w:rPr>
                <w:sz w:val="20"/>
              </w:rPr>
              <w:t>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E21C68" w:rsidRDefault="00C23A9B" w:rsidP="00C23A9B">
            <w:pPr>
              <w:jc w:val="both"/>
              <w:rPr>
                <w:sz w:val="20"/>
              </w:rPr>
            </w:pPr>
            <w:r>
              <w:rPr>
                <w:sz w:val="20"/>
              </w:rPr>
              <w:t>Memorando</w:t>
            </w:r>
            <w:r w:rsidR="00E21C68">
              <w:rPr>
                <w:sz w:val="20"/>
              </w:rPr>
              <w:t>.</w:t>
            </w:r>
          </w:p>
        </w:tc>
      </w:tr>
      <w:tr w:rsidR="003C6D30" w:rsidTr="003C6D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259" w:type="dxa"/>
            <w:vMerge w:val="restart"/>
            <w:shd w:val="clear" w:color="auto" w:fill="FFFFFF" w:themeFill="background1"/>
          </w:tcPr>
          <w:p w:rsidR="003C6D30" w:rsidRDefault="003C6D30" w:rsidP="003C6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REALIZAR BAJAS DE BIENES MUEBLES</w:t>
            </w:r>
          </w:p>
        </w:tc>
        <w:tc>
          <w:tcPr>
            <w:tcW w:w="826" w:type="dxa"/>
            <w:vMerge w:val="restart"/>
            <w:shd w:val="clear" w:color="auto" w:fill="FFFFFF" w:themeFill="background1"/>
          </w:tcPr>
          <w:p w:rsidR="003C6D30" w:rsidRDefault="003C6D30" w:rsidP="00E21C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835" w:type="dxa"/>
            <w:shd w:val="clear" w:color="auto" w:fill="FFFFFF" w:themeFill="background1"/>
          </w:tcPr>
          <w:p w:rsidR="003C6D30" w:rsidRDefault="003C6D30" w:rsidP="00380D8F">
            <w:pPr>
              <w:jc w:val="both"/>
              <w:rPr>
                <w:sz w:val="20"/>
              </w:rPr>
            </w:pPr>
            <w:r>
              <w:rPr>
                <w:sz w:val="20"/>
              </w:rPr>
              <w:t>3.1 Recibe formato de solicitud de  baja del bien mueble.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3C6D30" w:rsidRDefault="003C6D30" w:rsidP="00C23A9B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Coordinador de Recursos Materiales</w:t>
            </w:r>
          </w:p>
        </w:tc>
        <w:tc>
          <w:tcPr>
            <w:tcW w:w="1560" w:type="dxa"/>
            <w:shd w:val="clear" w:color="auto" w:fill="FFFFFF" w:themeFill="background1"/>
          </w:tcPr>
          <w:p w:rsidR="003C6D30" w:rsidRDefault="003C6D30" w:rsidP="00C23A9B">
            <w:pPr>
              <w:jc w:val="both"/>
              <w:rPr>
                <w:sz w:val="20"/>
              </w:rPr>
            </w:pPr>
          </w:p>
        </w:tc>
      </w:tr>
      <w:tr w:rsidR="003C6D30" w:rsidTr="003C6D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259" w:type="dxa"/>
            <w:vMerge/>
            <w:shd w:val="clear" w:color="auto" w:fill="FFFFFF" w:themeFill="background1"/>
          </w:tcPr>
          <w:p w:rsidR="003C6D30" w:rsidRDefault="003C6D30" w:rsidP="003C6D30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FFFFFF" w:themeFill="background1"/>
          </w:tcPr>
          <w:p w:rsidR="003C6D30" w:rsidRDefault="003C6D30" w:rsidP="00E21C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C6D30" w:rsidRDefault="003C6D30" w:rsidP="00380D8F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3C6D30" w:rsidRDefault="003C6D30" w:rsidP="00C23A9B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C6D30" w:rsidRDefault="003C6D30" w:rsidP="00C23A9B">
            <w:pPr>
              <w:jc w:val="both"/>
              <w:rPr>
                <w:sz w:val="20"/>
              </w:rPr>
            </w:pPr>
          </w:p>
        </w:tc>
      </w:tr>
      <w:tr w:rsidR="003C6D30" w:rsidTr="00E21C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2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6D30" w:rsidRDefault="003C6D30" w:rsidP="003C6D30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6D30" w:rsidRDefault="003C6D30" w:rsidP="00E21C6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6D30" w:rsidRDefault="003C6D30" w:rsidP="00380D8F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C6D30" w:rsidRDefault="003C6D30" w:rsidP="00C23A9B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6D30" w:rsidRDefault="003C6D30" w:rsidP="00C23A9B">
            <w:pPr>
              <w:jc w:val="both"/>
              <w:rPr>
                <w:sz w:val="20"/>
              </w:rPr>
            </w:pPr>
          </w:p>
        </w:tc>
      </w:tr>
    </w:tbl>
    <w:p w:rsidR="0090626B" w:rsidRDefault="0090626B" w:rsidP="00893336"/>
    <w:tbl>
      <w:tblPr>
        <w:tblpPr w:leftFromText="141" w:rightFromText="141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1589"/>
        <w:gridCol w:w="4447"/>
        <w:gridCol w:w="1323"/>
      </w:tblGrid>
      <w:tr w:rsidR="0090626B" w:rsidTr="0090626B">
        <w:trPr>
          <w:trHeight w:val="255"/>
        </w:trPr>
        <w:tc>
          <w:tcPr>
            <w:tcW w:w="1615" w:type="dxa"/>
            <w:vMerge w:val="restart"/>
          </w:tcPr>
          <w:p w:rsidR="0090626B" w:rsidRDefault="0090626B" w:rsidP="0090626B"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 wp14:anchorId="08519FEE" wp14:editId="3E71359E">
                  <wp:extent cx="936780" cy="90487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i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78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gridSpan w:val="3"/>
          </w:tcPr>
          <w:p w:rsidR="0090626B" w:rsidRPr="00385806" w:rsidRDefault="0090626B" w:rsidP="0090626B">
            <w:pPr>
              <w:jc w:val="center"/>
              <w:rPr>
                <w:b/>
                <w:color w:val="C00000"/>
                <w:sz w:val="28"/>
              </w:rPr>
            </w:pPr>
            <w:r w:rsidRPr="00385806">
              <w:rPr>
                <w:b/>
                <w:color w:val="C00000"/>
                <w:sz w:val="28"/>
              </w:rPr>
              <w:t>DESCRIPCIÓN NARRATIVA DE LOS PROCEDIMIENTOS</w:t>
            </w:r>
          </w:p>
        </w:tc>
      </w:tr>
      <w:tr w:rsidR="0090626B" w:rsidTr="0090626B">
        <w:trPr>
          <w:trHeight w:val="255"/>
        </w:trPr>
        <w:tc>
          <w:tcPr>
            <w:tcW w:w="1615" w:type="dxa"/>
            <w:vMerge/>
          </w:tcPr>
          <w:p w:rsidR="0090626B" w:rsidRDefault="0090626B" w:rsidP="0090626B"/>
        </w:tc>
        <w:tc>
          <w:tcPr>
            <w:tcW w:w="1589" w:type="dxa"/>
            <w:shd w:val="clear" w:color="auto" w:fill="C00000"/>
          </w:tcPr>
          <w:p w:rsidR="0090626B" w:rsidRDefault="0090626B" w:rsidP="0090626B">
            <w:r>
              <w:t>DEPENDENCIA</w:t>
            </w:r>
          </w:p>
        </w:tc>
        <w:tc>
          <w:tcPr>
            <w:tcW w:w="4447" w:type="dxa"/>
          </w:tcPr>
          <w:p w:rsidR="0090626B" w:rsidRPr="00385806" w:rsidRDefault="0090626B" w:rsidP="0090626B">
            <w:pPr>
              <w:jc w:val="center"/>
              <w:rPr>
                <w:sz w:val="20"/>
              </w:rPr>
            </w:pPr>
            <w:r w:rsidRPr="00385806">
              <w:rPr>
                <w:sz w:val="20"/>
              </w:rPr>
              <w:t>SISTEMA  MUNICIPAL DIF ATOTONILCO EL ALTO</w:t>
            </w:r>
          </w:p>
        </w:tc>
        <w:tc>
          <w:tcPr>
            <w:tcW w:w="1323" w:type="dxa"/>
            <w:vMerge w:val="restart"/>
          </w:tcPr>
          <w:p w:rsidR="0090626B" w:rsidRDefault="0090626B" w:rsidP="0090626B">
            <w:pPr>
              <w:jc w:val="center"/>
            </w:pPr>
            <w:r>
              <w:t>FORMATO</w:t>
            </w:r>
          </w:p>
          <w:p w:rsidR="0090626B" w:rsidRDefault="0090626B" w:rsidP="0090626B">
            <w:pPr>
              <w:jc w:val="center"/>
            </w:pPr>
            <w:r>
              <w:t>DG-CA-01</w:t>
            </w:r>
          </w:p>
        </w:tc>
      </w:tr>
      <w:tr w:rsidR="0090626B" w:rsidTr="0090626B">
        <w:trPr>
          <w:trHeight w:val="285"/>
        </w:trPr>
        <w:tc>
          <w:tcPr>
            <w:tcW w:w="1615" w:type="dxa"/>
            <w:vMerge/>
          </w:tcPr>
          <w:p w:rsidR="0090626B" w:rsidRDefault="0090626B" w:rsidP="0090626B"/>
        </w:tc>
        <w:tc>
          <w:tcPr>
            <w:tcW w:w="1589" w:type="dxa"/>
            <w:shd w:val="clear" w:color="auto" w:fill="C00000"/>
          </w:tcPr>
          <w:p w:rsidR="0090626B" w:rsidRDefault="0090626B" w:rsidP="0090626B">
            <w:r>
              <w:t>COORDINACIÓN</w:t>
            </w:r>
          </w:p>
        </w:tc>
        <w:tc>
          <w:tcPr>
            <w:tcW w:w="4447" w:type="dxa"/>
          </w:tcPr>
          <w:p w:rsidR="0090626B" w:rsidRPr="00385806" w:rsidRDefault="0090626B" w:rsidP="009062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COORDINACIÓN ADMINISTRATIVA</w:t>
            </w:r>
          </w:p>
        </w:tc>
        <w:tc>
          <w:tcPr>
            <w:tcW w:w="1323" w:type="dxa"/>
            <w:vMerge/>
          </w:tcPr>
          <w:p w:rsidR="0090626B" w:rsidRDefault="0090626B" w:rsidP="0090626B"/>
        </w:tc>
      </w:tr>
    </w:tbl>
    <w:p w:rsidR="00893336" w:rsidRDefault="00893336" w:rsidP="008933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559"/>
        <w:gridCol w:w="1559"/>
        <w:gridCol w:w="1559"/>
        <w:gridCol w:w="1560"/>
      </w:tblGrid>
      <w:tr w:rsidR="00893336" w:rsidTr="003417BD">
        <w:tc>
          <w:tcPr>
            <w:tcW w:w="1809" w:type="dxa"/>
            <w:shd w:val="clear" w:color="auto" w:fill="C00000"/>
          </w:tcPr>
          <w:p w:rsidR="00893336" w:rsidRPr="007A48FC" w:rsidRDefault="00893336" w:rsidP="003417BD">
            <w:pPr>
              <w:rPr>
                <w:sz w:val="20"/>
              </w:rPr>
            </w:pPr>
            <w:r>
              <w:rPr>
                <w:sz w:val="20"/>
              </w:rPr>
              <w:t>FECHA DE ELABORACIÓN</w:t>
            </w:r>
          </w:p>
        </w:tc>
        <w:tc>
          <w:tcPr>
            <w:tcW w:w="993" w:type="dxa"/>
          </w:tcPr>
          <w:p w:rsidR="00893336" w:rsidRPr="007A48FC" w:rsidRDefault="00893336" w:rsidP="003417BD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559" w:type="dxa"/>
            <w:shd w:val="clear" w:color="auto" w:fill="C00000"/>
          </w:tcPr>
          <w:p w:rsidR="00893336" w:rsidRPr="007A48FC" w:rsidRDefault="00893336" w:rsidP="003417BD">
            <w:pPr>
              <w:rPr>
                <w:sz w:val="20"/>
              </w:rPr>
            </w:pPr>
            <w:r>
              <w:rPr>
                <w:sz w:val="20"/>
              </w:rPr>
              <w:t>REVISIÓN NUM.</w:t>
            </w:r>
          </w:p>
        </w:tc>
        <w:tc>
          <w:tcPr>
            <w:tcW w:w="1559" w:type="dxa"/>
          </w:tcPr>
          <w:p w:rsidR="00893336" w:rsidRPr="007A48FC" w:rsidRDefault="00893336" w:rsidP="003417B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93336" w:rsidRPr="007A48FC" w:rsidRDefault="00893336" w:rsidP="003417BD">
            <w:pPr>
              <w:rPr>
                <w:sz w:val="20"/>
              </w:rPr>
            </w:pPr>
            <w:r>
              <w:rPr>
                <w:sz w:val="20"/>
              </w:rPr>
              <w:t>HOJA: UNO</w:t>
            </w:r>
          </w:p>
        </w:tc>
        <w:tc>
          <w:tcPr>
            <w:tcW w:w="1560" w:type="dxa"/>
          </w:tcPr>
          <w:p w:rsidR="00893336" w:rsidRPr="007A48FC" w:rsidRDefault="00893336" w:rsidP="003417BD">
            <w:pPr>
              <w:rPr>
                <w:sz w:val="20"/>
              </w:rPr>
            </w:pPr>
            <w:r>
              <w:rPr>
                <w:sz w:val="20"/>
              </w:rPr>
              <w:t>DE: UNO</w:t>
            </w:r>
          </w:p>
        </w:tc>
      </w:tr>
    </w:tbl>
    <w:p w:rsidR="00DD2E9B" w:rsidRDefault="00DD2E9B"/>
    <w:sectPr w:rsidR="00DD2E9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F2" w:rsidRDefault="002208F2" w:rsidP="009C0EED">
      <w:pPr>
        <w:spacing w:after="0" w:line="240" w:lineRule="auto"/>
      </w:pPr>
      <w:r>
        <w:separator/>
      </w:r>
    </w:p>
  </w:endnote>
  <w:endnote w:type="continuationSeparator" w:id="0">
    <w:p w:rsidR="002208F2" w:rsidRDefault="002208F2" w:rsidP="009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ED" w:rsidRDefault="009C0EE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DIRECCIÓN GENERAL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>COORDINACIÓN DE PLANEACIÓN Y PROYECTOS</w:t>
    </w:r>
  </w:p>
  <w:p w:rsidR="009C0EED" w:rsidRDefault="009C0E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F2" w:rsidRDefault="002208F2" w:rsidP="009C0EED">
      <w:pPr>
        <w:spacing w:after="0" w:line="240" w:lineRule="auto"/>
      </w:pPr>
      <w:r>
        <w:separator/>
      </w:r>
    </w:p>
  </w:footnote>
  <w:footnote w:type="continuationSeparator" w:id="0">
    <w:p w:rsidR="002208F2" w:rsidRDefault="002208F2" w:rsidP="009C0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36"/>
    <w:rsid w:val="0000187B"/>
    <w:rsid w:val="0000315A"/>
    <w:rsid w:val="0000338A"/>
    <w:rsid w:val="00004B0B"/>
    <w:rsid w:val="00010238"/>
    <w:rsid w:val="00010499"/>
    <w:rsid w:val="00011BFC"/>
    <w:rsid w:val="0001322C"/>
    <w:rsid w:val="00014B47"/>
    <w:rsid w:val="00016520"/>
    <w:rsid w:val="00021A03"/>
    <w:rsid w:val="00021C9C"/>
    <w:rsid w:val="000248BC"/>
    <w:rsid w:val="00024A28"/>
    <w:rsid w:val="00026F70"/>
    <w:rsid w:val="00027B9E"/>
    <w:rsid w:val="00033184"/>
    <w:rsid w:val="000363F6"/>
    <w:rsid w:val="00037494"/>
    <w:rsid w:val="00037875"/>
    <w:rsid w:val="000404CC"/>
    <w:rsid w:val="00045BA3"/>
    <w:rsid w:val="00052317"/>
    <w:rsid w:val="00052605"/>
    <w:rsid w:val="00052D3D"/>
    <w:rsid w:val="0005360E"/>
    <w:rsid w:val="000545A7"/>
    <w:rsid w:val="00055D68"/>
    <w:rsid w:val="00057A95"/>
    <w:rsid w:val="00061B5D"/>
    <w:rsid w:val="00061B96"/>
    <w:rsid w:val="0006256B"/>
    <w:rsid w:val="0006369B"/>
    <w:rsid w:val="00064C37"/>
    <w:rsid w:val="000653A3"/>
    <w:rsid w:val="0006713A"/>
    <w:rsid w:val="00067BAB"/>
    <w:rsid w:val="00070848"/>
    <w:rsid w:val="00072945"/>
    <w:rsid w:val="00073E52"/>
    <w:rsid w:val="00074D74"/>
    <w:rsid w:val="000829F1"/>
    <w:rsid w:val="00082D50"/>
    <w:rsid w:val="000832B8"/>
    <w:rsid w:val="000850C9"/>
    <w:rsid w:val="000870E9"/>
    <w:rsid w:val="000871EF"/>
    <w:rsid w:val="00087BFA"/>
    <w:rsid w:val="00090934"/>
    <w:rsid w:val="00091AD2"/>
    <w:rsid w:val="00091C58"/>
    <w:rsid w:val="00092830"/>
    <w:rsid w:val="00092BD1"/>
    <w:rsid w:val="000963A0"/>
    <w:rsid w:val="00097DC4"/>
    <w:rsid w:val="000A03C6"/>
    <w:rsid w:val="000A0CA2"/>
    <w:rsid w:val="000A18C3"/>
    <w:rsid w:val="000A33C6"/>
    <w:rsid w:val="000A4C82"/>
    <w:rsid w:val="000A55BF"/>
    <w:rsid w:val="000A5C53"/>
    <w:rsid w:val="000A7412"/>
    <w:rsid w:val="000B0BDA"/>
    <w:rsid w:val="000B11B9"/>
    <w:rsid w:val="000B4EAF"/>
    <w:rsid w:val="000B51E0"/>
    <w:rsid w:val="000B6F4E"/>
    <w:rsid w:val="000B6FBE"/>
    <w:rsid w:val="000B704E"/>
    <w:rsid w:val="000C02EF"/>
    <w:rsid w:val="000C16B2"/>
    <w:rsid w:val="000C3D69"/>
    <w:rsid w:val="000C5353"/>
    <w:rsid w:val="000C6326"/>
    <w:rsid w:val="000D1474"/>
    <w:rsid w:val="000D29D8"/>
    <w:rsid w:val="000D5D4D"/>
    <w:rsid w:val="000D7BC5"/>
    <w:rsid w:val="000E001F"/>
    <w:rsid w:val="000E59E6"/>
    <w:rsid w:val="000E60B1"/>
    <w:rsid w:val="000E7C96"/>
    <w:rsid w:val="000F0CFF"/>
    <w:rsid w:val="000F53DC"/>
    <w:rsid w:val="000F557A"/>
    <w:rsid w:val="000F669C"/>
    <w:rsid w:val="000F7CE5"/>
    <w:rsid w:val="001004F7"/>
    <w:rsid w:val="001035CC"/>
    <w:rsid w:val="00105473"/>
    <w:rsid w:val="001056A3"/>
    <w:rsid w:val="00107C09"/>
    <w:rsid w:val="00113026"/>
    <w:rsid w:val="00114ACC"/>
    <w:rsid w:val="00115DA8"/>
    <w:rsid w:val="00116B32"/>
    <w:rsid w:val="0012056E"/>
    <w:rsid w:val="0012418B"/>
    <w:rsid w:val="00124370"/>
    <w:rsid w:val="001257B8"/>
    <w:rsid w:val="0013093B"/>
    <w:rsid w:val="00131C61"/>
    <w:rsid w:val="0013358D"/>
    <w:rsid w:val="001339A4"/>
    <w:rsid w:val="001361D6"/>
    <w:rsid w:val="001370EC"/>
    <w:rsid w:val="0013745E"/>
    <w:rsid w:val="00137CC4"/>
    <w:rsid w:val="00141657"/>
    <w:rsid w:val="00141EB6"/>
    <w:rsid w:val="001430C6"/>
    <w:rsid w:val="0014665A"/>
    <w:rsid w:val="001509BD"/>
    <w:rsid w:val="00151398"/>
    <w:rsid w:val="00151DF9"/>
    <w:rsid w:val="00154068"/>
    <w:rsid w:val="00154E37"/>
    <w:rsid w:val="0015533F"/>
    <w:rsid w:val="001559FF"/>
    <w:rsid w:val="00156F01"/>
    <w:rsid w:val="001572C9"/>
    <w:rsid w:val="0016139C"/>
    <w:rsid w:val="001628FE"/>
    <w:rsid w:val="00163973"/>
    <w:rsid w:val="00174A7D"/>
    <w:rsid w:val="00176054"/>
    <w:rsid w:val="00176CD3"/>
    <w:rsid w:val="00176F8B"/>
    <w:rsid w:val="0017760B"/>
    <w:rsid w:val="001820F1"/>
    <w:rsid w:val="00182262"/>
    <w:rsid w:val="00184691"/>
    <w:rsid w:val="00184E76"/>
    <w:rsid w:val="001860AB"/>
    <w:rsid w:val="00187261"/>
    <w:rsid w:val="0018732B"/>
    <w:rsid w:val="00190275"/>
    <w:rsid w:val="00190DC9"/>
    <w:rsid w:val="00193039"/>
    <w:rsid w:val="00195F18"/>
    <w:rsid w:val="001A19DA"/>
    <w:rsid w:val="001A35D6"/>
    <w:rsid w:val="001A4C6E"/>
    <w:rsid w:val="001A5519"/>
    <w:rsid w:val="001A61A1"/>
    <w:rsid w:val="001B0FFB"/>
    <w:rsid w:val="001B184C"/>
    <w:rsid w:val="001B1CE2"/>
    <w:rsid w:val="001B39F8"/>
    <w:rsid w:val="001B41E2"/>
    <w:rsid w:val="001B57E3"/>
    <w:rsid w:val="001B6C38"/>
    <w:rsid w:val="001B7088"/>
    <w:rsid w:val="001C2E15"/>
    <w:rsid w:val="001C5A01"/>
    <w:rsid w:val="001C69AD"/>
    <w:rsid w:val="001D03B1"/>
    <w:rsid w:val="001D2D26"/>
    <w:rsid w:val="001D7F90"/>
    <w:rsid w:val="001E056A"/>
    <w:rsid w:val="001E1B31"/>
    <w:rsid w:val="001E1C25"/>
    <w:rsid w:val="001E3506"/>
    <w:rsid w:val="001E41C3"/>
    <w:rsid w:val="001E4E94"/>
    <w:rsid w:val="001E4FB0"/>
    <w:rsid w:val="001F1117"/>
    <w:rsid w:val="001F369D"/>
    <w:rsid w:val="001F4C3E"/>
    <w:rsid w:val="001F5E3A"/>
    <w:rsid w:val="001F735D"/>
    <w:rsid w:val="001F7E2F"/>
    <w:rsid w:val="002008E0"/>
    <w:rsid w:val="00203C35"/>
    <w:rsid w:val="002044F6"/>
    <w:rsid w:val="002105D0"/>
    <w:rsid w:val="002138F2"/>
    <w:rsid w:val="002141CA"/>
    <w:rsid w:val="00215B8D"/>
    <w:rsid w:val="00216557"/>
    <w:rsid w:val="00217229"/>
    <w:rsid w:val="002208F2"/>
    <w:rsid w:val="00222A8D"/>
    <w:rsid w:val="002238E5"/>
    <w:rsid w:val="0022463C"/>
    <w:rsid w:val="00224F2D"/>
    <w:rsid w:val="00225DE0"/>
    <w:rsid w:val="00227F83"/>
    <w:rsid w:val="00230709"/>
    <w:rsid w:val="002329B0"/>
    <w:rsid w:val="002372D1"/>
    <w:rsid w:val="002405DC"/>
    <w:rsid w:val="002421F6"/>
    <w:rsid w:val="002439C0"/>
    <w:rsid w:val="00246DC8"/>
    <w:rsid w:val="00250022"/>
    <w:rsid w:val="0025570E"/>
    <w:rsid w:val="00255748"/>
    <w:rsid w:val="002559BD"/>
    <w:rsid w:val="002561C2"/>
    <w:rsid w:val="00256BD1"/>
    <w:rsid w:val="0025737E"/>
    <w:rsid w:val="00257796"/>
    <w:rsid w:val="00261176"/>
    <w:rsid w:val="00263FFD"/>
    <w:rsid w:val="00270CAF"/>
    <w:rsid w:val="002717DA"/>
    <w:rsid w:val="002737B3"/>
    <w:rsid w:val="0027391D"/>
    <w:rsid w:val="00273CA3"/>
    <w:rsid w:val="00274961"/>
    <w:rsid w:val="002771E5"/>
    <w:rsid w:val="00280FAA"/>
    <w:rsid w:val="00281B06"/>
    <w:rsid w:val="00282F77"/>
    <w:rsid w:val="00283761"/>
    <w:rsid w:val="00283F26"/>
    <w:rsid w:val="0028576E"/>
    <w:rsid w:val="00285CDB"/>
    <w:rsid w:val="00285E46"/>
    <w:rsid w:val="00293F22"/>
    <w:rsid w:val="0029503F"/>
    <w:rsid w:val="002956AA"/>
    <w:rsid w:val="00297F78"/>
    <w:rsid w:val="002A099D"/>
    <w:rsid w:val="002A0A6D"/>
    <w:rsid w:val="002A29C8"/>
    <w:rsid w:val="002A330A"/>
    <w:rsid w:val="002A4BC0"/>
    <w:rsid w:val="002A4CE5"/>
    <w:rsid w:val="002A63BD"/>
    <w:rsid w:val="002A66E8"/>
    <w:rsid w:val="002B0910"/>
    <w:rsid w:val="002B15CC"/>
    <w:rsid w:val="002B1853"/>
    <w:rsid w:val="002B2D4F"/>
    <w:rsid w:val="002B5B30"/>
    <w:rsid w:val="002B7D11"/>
    <w:rsid w:val="002C314B"/>
    <w:rsid w:val="002C379F"/>
    <w:rsid w:val="002C3EC0"/>
    <w:rsid w:val="002C7569"/>
    <w:rsid w:val="002D0EA0"/>
    <w:rsid w:val="002D3294"/>
    <w:rsid w:val="002D7642"/>
    <w:rsid w:val="002E25BE"/>
    <w:rsid w:val="002E2D3D"/>
    <w:rsid w:val="002E5073"/>
    <w:rsid w:val="002E541E"/>
    <w:rsid w:val="002F04F5"/>
    <w:rsid w:val="002F2D4B"/>
    <w:rsid w:val="002F5D6A"/>
    <w:rsid w:val="002F65A5"/>
    <w:rsid w:val="002F65FE"/>
    <w:rsid w:val="00300882"/>
    <w:rsid w:val="0031152D"/>
    <w:rsid w:val="0031228A"/>
    <w:rsid w:val="003124D4"/>
    <w:rsid w:val="00312CD8"/>
    <w:rsid w:val="00312D23"/>
    <w:rsid w:val="00313B9C"/>
    <w:rsid w:val="0031413A"/>
    <w:rsid w:val="0032201A"/>
    <w:rsid w:val="00322CF6"/>
    <w:rsid w:val="003241C9"/>
    <w:rsid w:val="0032604A"/>
    <w:rsid w:val="0032774F"/>
    <w:rsid w:val="00327CBD"/>
    <w:rsid w:val="00330AB8"/>
    <w:rsid w:val="00333B43"/>
    <w:rsid w:val="00337D0A"/>
    <w:rsid w:val="003404F9"/>
    <w:rsid w:val="003414A9"/>
    <w:rsid w:val="00341C3D"/>
    <w:rsid w:val="0034345C"/>
    <w:rsid w:val="003461D7"/>
    <w:rsid w:val="00347222"/>
    <w:rsid w:val="00351291"/>
    <w:rsid w:val="0035257B"/>
    <w:rsid w:val="003526D0"/>
    <w:rsid w:val="00354892"/>
    <w:rsid w:val="00355D3C"/>
    <w:rsid w:val="0036153E"/>
    <w:rsid w:val="00363227"/>
    <w:rsid w:val="0036355F"/>
    <w:rsid w:val="00363A97"/>
    <w:rsid w:val="003676AA"/>
    <w:rsid w:val="00367BA6"/>
    <w:rsid w:val="003710A0"/>
    <w:rsid w:val="00372184"/>
    <w:rsid w:val="00375A05"/>
    <w:rsid w:val="0037694F"/>
    <w:rsid w:val="00380595"/>
    <w:rsid w:val="00380D8F"/>
    <w:rsid w:val="00384270"/>
    <w:rsid w:val="003850EA"/>
    <w:rsid w:val="00390465"/>
    <w:rsid w:val="00395626"/>
    <w:rsid w:val="00395A85"/>
    <w:rsid w:val="00396CB7"/>
    <w:rsid w:val="003A00D0"/>
    <w:rsid w:val="003B0270"/>
    <w:rsid w:val="003B141C"/>
    <w:rsid w:val="003B34CB"/>
    <w:rsid w:val="003B39E5"/>
    <w:rsid w:val="003B3DFC"/>
    <w:rsid w:val="003B5117"/>
    <w:rsid w:val="003B6A5C"/>
    <w:rsid w:val="003C076C"/>
    <w:rsid w:val="003C0A34"/>
    <w:rsid w:val="003C6D30"/>
    <w:rsid w:val="003D0446"/>
    <w:rsid w:val="003D08EB"/>
    <w:rsid w:val="003D33A9"/>
    <w:rsid w:val="003D3C33"/>
    <w:rsid w:val="003D4E8E"/>
    <w:rsid w:val="003E2FE7"/>
    <w:rsid w:val="003E32FA"/>
    <w:rsid w:val="003E3878"/>
    <w:rsid w:val="003E3AC9"/>
    <w:rsid w:val="003E3FD6"/>
    <w:rsid w:val="003E451F"/>
    <w:rsid w:val="003E4DE4"/>
    <w:rsid w:val="003F010F"/>
    <w:rsid w:val="003F027A"/>
    <w:rsid w:val="003F0EF0"/>
    <w:rsid w:val="003F3084"/>
    <w:rsid w:val="003F497F"/>
    <w:rsid w:val="003F6217"/>
    <w:rsid w:val="0040373A"/>
    <w:rsid w:val="0040397C"/>
    <w:rsid w:val="00405781"/>
    <w:rsid w:val="00405F4C"/>
    <w:rsid w:val="00407853"/>
    <w:rsid w:val="004119CD"/>
    <w:rsid w:val="004134DB"/>
    <w:rsid w:val="00414846"/>
    <w:rsid w:val="00414BE7"/>
    <w:rsid w:val="004161A7"/>
    <w:rsid w:val="00416ED0"/>
    <w:rsid w:val="00420546"/>
    <w:rsid w:val="004209AD"/>
    <w:rsid w:val="00421BDE"/>
    <w:rsid w:val="0042303F"/>
    <w:rsid w:val="00424488"/>
    <w:rsid w:val="00426A7B"/>
    <w:rsid w:val="00427596"/>
    <w:rsid w:val="00427E4C"/>
    <w:rsid w:val="0043027B"/>
    <w:rsid w:val="004326D8"/>
    <w:rsid w:val="00432F3E"/>
    <w:rsid w:val="00434266"/>
    <w:rsid w:val="00435F12"/>
    <w:rsid w:val="00436F0A"/>
    <w:rsid w:val="00441DD1"/>
    <w:rsid w:val="0044253C"/>
    <w:rsid w:val="00442A31"/>
    <w:rsid w:val="0044345E"/>
    <w:rsid w:val="00444A4E"/>
    <w:rsid w:val="00445BC0"/>
    <w:rsid w:val="00450C86"/>
    <w:rsid w:val="00453B83"/>
    <w:rsid w:val="00457C0D"/>
    <w:rsid w:val="00461A08"/>
    <w:rsid w:val="004621E3"/>
    <w:rsid w:val="00463247"/>
    <w:rsid w:val="004640CB"/>
    <w:rsid w:val="00466743"/>
    <w:rsid w:val="00467594"/>
    <w:rsid w:val="00470EEA"/>
    <w:rsid w:val="0047267D"/>
    <w:rsid w:val="004773B6"/>
    <w:rsid w:val="00480924"/>
    <w:rsid w:val="00482C47"/>
    <w:rsid w:val="004832C7"/>
    <w:rsid w:val="00485099"/>
    <w:rsid w:val="00485889"/>
    <w:rsid w:val="004928A4"/>
    <w:rsid w:val="0049348C"/>
    <w:rsid w:val="004A22FF"/>
    <w:rsid w:val="004A4BA6"/>
    <w:rsid w:val="004A5703"/>
    <w:rsid w:val="004B4A97"/>
    <w:rsid w:val="004B4C04"/>
    <w:rsid w:val="004C0042"/>
    <w:rsid w:val="004C0BD2"/>
    <w:rsid w:val="004C32C8"/>
    <w:rsid w:val="004C4147"/>
    <w:rsid w:val="004C74DF"/>
    <w:rsid w:val="004C7F9C"/>
    <w:rsid w:val="004D078B"/>
    <w:rsid w:val="004D3CBF"/>
    <w:rsid w:val="004D3EE8"/>
    <w:rsid w:val="004D604B"/>
    <w:rsid w:val="004E0F90"/>
    <w:rsid w:val="004E1338"/>
    <w:rsid w:val="004E3AE6"/>
    <w:rsid w:val="004E4581"/>
    <w:rsid w:val="004E5357"/>
    <w:rsid w:val="004E5AD3"/>
    <w:rsid w:val="004F0BAE"/>
    <w:rsid w:val="004F17B9"/>
    <w:rsid w:val="004F48E7"/>
    <w:rsid w:val="004F6D52"/>
    <w:rsid w:val="004F70C8"/>
    <w:rsid w:val="005024CA"/>
    <w:rsid w:val="00510D86"/>
    <w:rsid w:val="00516DCC"/>
    <w:rsid w:val="0052520D"/>
    <w:rsid w:val="00525E39"/>
    <w:rsid w:val="00525FFC"/>
    <w:rsid w:val="00532171"/>
    <w:rsid w:val="005322BF"/>
    <w:rsid w:val="0053245E"/>
    <w:rsid w:val="0053413A"/>
    <w:rsid w:val="00536791"/>
    <w:rsid w:val="0053685B"/>
    <w:rsid w:val="00537CAF"/>
    <w:rsid w:val="00537CF1"/>
    <w:rsid w:val="005410B2"/>
    <w:rsid w:val="00541F0F"/>
    <w:rsid w:val="00543A56"/>
    <w:rsid w:val="00543BF9"/>
    <w:rsid w:val="00543D54"/>
    <w:rsid w:val="0054417E"/>
    <w:rsid w:val="005447E2"/>
    <w:rsid w:val="0055244E"/>
    <w:rsid w:val="00557603"/>
    <w:rsid w:val="00557A11"/>
    <w:rsid w:val="00557B44"/>
    <w:rsid w:val="00563ADE"/>
    <w:rsid w:val="00566450"/>
    <w:rsid w:val="005738C8"/>
    <w:rsid w:val="00575A72"/>
    <w:rsid w:val="00582D2A"/>
    <w:rsid w:val="00584200"/>
    <w:rsid w:val="005847B3"/>
    <w:rsid w:val="00585378"/>
    <w:rsid w:val="005863C7"/>
    <w:rsid w:val="00587E0E"/>
    <w:rsid w:val="00592ED8"/>
    <w:rsid w:val="00596CE1"/>
    <w:rsid w:val="00596E93"/>
    <w:rsid w:val="00597E19"/>
    <w:rsid w:val="005A0291"/>
    <w:rsid w:val="005A1AA5"/>
    <w:rsid w:val="005A316B"/>
    <w:rsid w:val="005A5BD2"/>
    <w:rsid w:val="005A6500"/>
    <w:rsid w:val="005A6BB5"/>
    <w:rsid w:val="005B1B4B"/>
    <w:rsid w:val="005B4B8E"/>
    <w:rsid w:val="005B5C75"/>
    <w:rsid w:val="005B6210"/>
    <w:rsid w:val="005B6A76"/>
    <w:rsid w:val="005B7869"/>
    <w:rsid w:val="005C51DC"/>
    <w:rsid w:val="005C5E8B"/>
    <w:rsid w:val="005D1311"/>
    <w:rsid w:val="005D5143"/>
    <w:rsid w:val="005D5287"/>
    <w:rsid w:val="005D63B3"/>
    <w:rsid w:val="005E0A04"/>
    <w:rsid w:val="005E1235"/>
    <w:rsid w:val="005E23DE"/>
    <w:rsid w:val="005E5857"/>
    <w:rsid w:val="005E6C96"/>
    <w:rsid w:val="005F04D5"/>
    <w:rsid w:val="005F285F"/>
    <w:rsid w:val="005F2899"/>
    <w:rsid w:val="005F4EFA"/>
    <w:rsid w:val="005F5B01"/>
    <w:rsid w:val="005F6020"/>
    <w:rsid w:val="005F6AE1"/>
    <w:rsid w:val="005F7444"/>
    <w:rsid w:val="005F7F8E"/>
    <w:rsid w:val="00600512"/>
    <w:rsid w:val="00600DA7"/>
    <w:rsid w:val="00602457"/>
    <w:rsid w:val="006029E9"/>
    <w:rsid w:val="00603BD6"/>
    <w:rsid w:val="0060443B"/>
    <w:rsid w:val="006058C6"/>
    <w:rsid w:val="00607067"/>
    <w:rsid w:val="00610404"/>
    <w:rsid w:val="0061061E"/>
    <w:rsid w:val="00614C8B"/>
    <w:rsid w:val="00614EC2"/>
    <w:rsid w:val="00615FF4"/>
    <w:rsid w:val="00617A35"/>
    <w:rsid w:val="006216A8"/>
    <w:rsid w:val="006278CB"/>
    <w:rsid w:val="00631A74"/>
    <w:rsid w:val="00631F19"/>
    <w:rsid w:val="00632200"/>
    <w:rsid w:val="0063572C"/>
    <w:rsid w:val="0063671C"/>
    <w:rsid w:val="00637EC3"/>
    <w:rsid w:val="0064160C"/>
    <w:rsid w:val="006419F1"/>
    <w:rsid w:val="00644171"/>
    <w:rsid w:val="00645A80"/>
    <w:rsid w:val="00645E9B"/>
    <w:rsid w:val="00656480"/>
    <w:rsid w:val="006621A5"/>
    <w:rsid w:val="00662836"/>
    <w:rsid w:val="006652B7"/>
    <w:rsid w:val="00665B47"/>
    <w:rsid w:val="00666500"/>
    <w:rsid w:val="00666C47"/>
    <w:rsid w:val="00671AB0"/>
    <w:rsid w:val="00673CCA"/>
    <w:rsid w:val="00675593"/>
    <w:rsid w:val="00676F09"/>
    <w:rsid w:val="006817BE"/>
    <w:rsid w:val="00682608"/>
    <w:rsid w:val="0068478B"/>
    <w:rsid w:val="00684E7B"/>
    <w:rsid w:val="00693772"/>
    <w:rsid w:val="00693E6C"/>
    <w:rsid w:val="006948FA"/>
    <w:rsid w:val="006A02FA"/>
    <w:rsid w:val="006A155C"/>
    <w:rsid w:val="006A18CE"/>
    <w:rsid w:val="006A418A"/>
    <w:rsid w:val="006A4524"/>
    <w:rsid w:val="006A5A89"/>
    <w:rsid w:val="006B0231"/>
    <w:rsid w:val="006B432E"/>
    <w:rsid w:val="006B61B9"/>
    <w:rsid w:val="006B6DD9"/>
    <w:rsid w:val="006C12D7"/>
    <w:rsid w:val="006C5ED3"/>
    <w:rsid w:val="006C7E1B"/>
    <w:rsid w:val="006D0807"/>
    <w:rsid w:val="006D2ABD"/>
    <w:rsid w:val="006D386F"/>
    <w:rsid w:val="006D58F8"/>
    <w:rsid w:val="006D5D1A"/>
    <w:rsid w:val="006D601A"/>
    <w:rsid w:val="006D6062"/>
    <w:rsid w:val="006E7E2F"/>
    <w:rsid w:val="006F1708"/>
    <w:rsid w:val="006F2A9F"/>
    <w:rsid w:val="006F3FEF"/>
    <w:rsid w:val="006F5BC7"/>
    <w:rsid w:val="006F7EF8"/>
    <w:rsid w:val="007006A9"/>
    <w:rsid w:val="007065FF"/>
    <w:rsid w:val="00710B6E"/>
    <w:rsid w:val="00712F50"/>
    <w:rsid w:val="0071362C"/>
    <w:rsid w:val="007140DF"/>
    <w:rsid w:val="00720E80"/>
    <w:rsid w:val="00721094"/>
    <w:rsid w:val="0072122C"/>
    <w:rsid w:val="0072387B"/>
    <w:rsid w:val="0072451C"/>
    <w:rsid w:val="00724A9C"/>
    <w:rsid w:val="00726498"/>
    <w:rsid w:val="00727C05"/>
    <w:rsid w:val="00727DD0"/>
    <w:rsid w:val="00733030"/>
    <w:rsid w:val="007365D9"/>
    <w:rsid w:val="00736DA5"/>
    <w:rsid w:val="00736E37"/>
    <w:rsid w:val="00742513"/>
    <w:rsid w:val="00742A54"/>
    <w:rsid w:val="00753E38"/>
    <w:rsid w:val="00753E9B"/>
    <w:rsid w:val="00756347"/>
    <w:rsid w:val="00760DB4"/>
    <w:rsid w:val="00760F44"/>
    <w:rsid w:val="007626A5"/>
    <w:rsid w:val="007738D9"/>
    <w:rsid w:val="00775B7A"/>
    <w:rsid w:val="00776E89"/>
    <w:rsid w:val="00781B77"/>
    <w:rsid w:val="007837C3"/>
    <w:rsid w:val="007837CF"/>
    <w:rsid w:val="0078565F"/>
    <w:rsid w:val="00785EDE"/>
    <w:rsid w:val="00786838"/>
    <w:rsid w:val="00786AE2"/>
    <w:rsid w:val="00792E30"/>
    <w:rsid w:val="007948B7"/>
    <w:rsid w:val="007968ED"/>
    <w:rsid w:val="00797BD4"/>
    <w:rsid w:val="007A3817"/>
    <w:rsid w:val="007B5206"/>
    <w:rsid w:val="007B597E"/>
    <w:rsid w:val="007C055B"/>
    <w:rsid w:val="007C163F"/>
    <w:rsid w:val="007C1AA3"/>
    <w:rsid w:val="007C4CD8"/>
    <w:rsid w:val="007C7797"/>
    <w:rsid w:val="007D04A5"/>
    <w:rsid w:val="007D283A"/>
    <w:rsid w:val="007D74D6"/>
    <w:rsid w:val="007E0316"/>
    <w:rsid w:val="007E5157"/>
    <w:rsid w:val="007E73A0"/>
    <w:rsid w:val="007E7EB4"/>
    <w:rsid w:val="007E7F2D"/>
    <w:rsid w:val="007F08C6"/>
    <w:rsid w:val="007F0992"/>
    <w:rsid w:val="007F339D"/>
    <w:rsid w:val="007F37E1"/>
    <w:rsid w:val="007F3987"/>
    <w:rsid w:val="007F506A"/>
    <w:rsid w:val="007F6179"/>
    <w:rsid w:val="007F6D2B"/>
    <w:rsid w:val="007F6FB8"/>
    <w:rsid w:val="00800486"/>
    <w:rsid w:val="00800E42"/>
    <w:rsid w:val="00803DA4"/>
    <w:rsid w:val="008040A3"/>
    <w:rsid w:val="00804287"/>
    <w:rsid w:val="008059BE"/>
    <w:rsid w:val="00806883"/>
    <w:rsid w:val="008104FB"/>
    <w:rsid w:val="0081111F"/>
    <w:rsid w:val="00813D52"/>
    <w:rsid w:val="00815806"/>
    <w:rsid w:val="00815DF5"/>
    <w:rsid w:val="00815E6B"/>
    <w:rsid w:val="00822869"/>
    <w:rsid w:val="00823007"/>
    <w:rsid w:val="008248DB"/>
    <w:rsid w:val="0083141C"/>
    <w:rsid w:val="00833748"/>
    <w:rsid w:val="00834A45"/>
    <w:rsid w:val="00837B3C"/>
    <w:rsid w:val="00840110"/>
    <w:rsid w:val="00840C95"/>
    <w:rsid w:val="00842047"/>
    <w:rsid w:val="00843DB5"/>
    <w:rsid w:val="00846C13"/>
    <w:rsid w:val="008518A3"/>
    <w:rsid w:val="008528CE"/>
    <w:rsid w:val="008533E5"/>
    <w:rsid w:val="0085444A"/>
    <w:rsid w:val="0085613B"/>
    <w:rsid w:val="00857D43"/>
    <w:rsid w:val="0086103E"/>
    <w:rsid w:val="00861383"/>
    <w:rsid w:val="00861761"/>
    <w:rsid w:val="008622BE"/>
    <w:rsid w:val="0086244A"/>
    <w:rsid w:val="00862A66"/>
    <w:rsid w:val="00862F4A"/>
    <w:rsid w:val="00863F0B"/>
    <w:rsid w:val="00864606"/>
    <w:rsid w:val="008652B1"/>
    <w:rsid w:val="00866071"/>
    <w:rsid w:val="008679D6"/>
    <w:rsid w:val="0087007C"/>
    <w:rsid w:val="0087136B"/>
    <w:rsid w:val="00872C15"/>
    <w:rsid w:val="008741C1"/>
    <w:rsid w:val="0087470D"/>
    <w:rsid w:val="0087788E"/>
    <w:rsid w:val="00880BC6"/>
    <w:rsid w:val="00883A1B"/>
    <w:rsid w:val="0088416C"/>
    <w:rsid w:val="00884C00"/>
    <w:rsid w:val="00885B2A"/>
    <w:rsid w:val="00890D12"/>
    <w:rsid w:val="008929D5"/>
    <w:rsid w:val="00893336"/>
    <w:rsid w:val="00894926"/>
    <w:rsid w:val="00894D8C"/>
    <w:rsid w:val="008976CA"/>
    <w:rsid w:val="00897F2A"/>
    <w:rsid w:val="008A2026"/>
    <w:rsid w:val="008A46FA"/>
    <w:rsid w:val="008A4EE4"/>
    <w:rsid w:val="008A5B8B"/>
    <w:rsid w:val="008B0B76"/>
    <w:rsid w:val="008C0E1C"/>
    <w:rsid w:val="008C21FE"/>
    <w:rsid w:val="008C413D"/>
    <w:rsid w:val="008C4B92"/>
    <w:rsid w:val="008C6C4F"/>
    <w:rsid w:val="008D26CC"/>
    <w:rsid w:val="008D3E3A"/>
    <w:rsid w:val="008D4644"/>
    <w:rsid w:val="008D6B03"/>
    <w:rsid w:val="008E1B4F"/>
    <w:rsid w:val="008E1B86"/>
    <w:rsid w:val="008E27D7"/>
    <w:rsid w:val="008E31AA"/>
    <w:rsid w:val="008F1723"/>
    <w:rsid w:val="008F25BE"/>
    <w:rsid w:val="009005CD"/>
    <w:rsid w:val="009042C2"/>
    <w:rsid w:val="00904960"/>
    <w:rsid w:val="0090626B"/>
    <w:rsid w:val="009064C2"/>
    <w:rsid w:val="0090654B"/>
    <w:rsid w:val="00907421"/>
    <w:rsid w:val="00911B01"/>
    <w:rsid w:val="00917823"/>
    <w:rsid w:val="00920F04"/>
    <w:rsid w:val="00923AF7"/>
    <w:rsid w:val="009252E7"/>
    <w:rsid w:val="00926277"/>
    <w:rsid w:val="00930B6A"/>
    <w:rsid w:val="009322C4"/>
    <w:rsid w:val="009344EA"/>
    <w:rsid w:val="00935B19"/>
    <w:rsid w:val="00936ADB"/>
    <w:rsid w:val="00940974"/>
    <w:rsid w:val="00942699"/>
    <w:rsid w:val="009432D5"/>
    <w:rsid w:val="0094396B"/>
    <w:rsid w:val="00944E83"/>
    <w:rsid w:val="0094606D"/>
    <w:rsid w:val="0095205E"/>
    <w:rsid w:val="0095469D"/>
    <w:rsid w:val="0096074A"/>
    <w:rsid w:val="0096076B"/>
    <w:rsid w:val="009626A4"/>
    <w:rsid w:val="00964D65"/>
    <w:rsid w:val="00966221"/>
    <w:rsid w:val="00966DF9"/>
    <w:rsid w:val="00970532"/>
    <w:rsid w:val="00970BCA"/>
    <w:rsid w:val="00974501"/>
    <w:rsid w:val="009747D4"/>
    <w:rsid w:val="009765C0"/>
    <w:rsid w:val="0098029D"/>
    <w:rsid w:val="00981E3F"/>
    <w:rsid w:val="00993944"/>
    <w:rsid w:val="0099582C"/>
    <w:rsid w:val="00996D57"/>
    <w:rsid w:val="00996E2E"/>
    <w:rsid w:val="009973ED"/>
    <w:rsid w:val="0099767A"/>
    <w:rsid w:val="00997B6C"/>
    <w:rsid w:val="009A0EB1"/>
    <w:rsid w:val="009A1971"/>
    <w:rsid w:val="009A3B04"/>
    <w:rsid w:val="009A3CB7"/>
    <w:rsid w:val="009A4C29"/>
    <w:rsid w:val="009A5F81"/>
    <w:rsid w:val="009B1171"/>
    <w:rsid w:val="009B2FE4"/>
    <w:rsid w:val="009B3671"/>
    <w:rsid w:val="009B4829"/>
    <w:rsid w:val="009B4B7F"/>
    <w:rsid w:val="009B4FFF"/>
    <w:rsid w:val="009C0EED"/>
    <w:rsid w:val="009C4027"/>
    <w:rsid w:val="009C411B"/>
    <w:rsid w:val="009D6BAA"/>
    <w:rsid w:val="009D7C1D"/>
    <w:rsid w:val="009E5C90"/>
    <w:rsid w:val="009E67C1"/>
    <w:rsid w:val="009E6BAD"/>
    <w:rsid w:val="009E7B0C"/>
    <w:rsid w:val="009F5C83"/>
    <w:rsid w:val="00A01543"/>
    <w:rsid w:val="00A034D3"/>
    <w:rsid w:val="00A03527"/>
    <w:rsid w:val="00A10702"/>
    <w:rsid w:val="00A12B50"/>
    <w:rsid w:val="00A12F5C"/>
    <w:rsid w:val="00A13783"/>
    <w:rsid w:val="00A169B9"/>
    <w:rsid w:val="00A17587"/>
    <w:rsid w:val="00A176FD"/>
    <w:rsid w:val="00A25C79"/>
    <w:rsid w:val="00A2661D"/>
    <w:rsid w:val="00A276C7"/>
    <w:rsid w:val="00A3369C"/>
    <w:rsid w:val="00A357BE"/>
    <w:rsid w:val="00A40369"/>
    <w:rsid w:val="00A41CD7"/>
    <w:rsid w:val="00A4331D"/>
    <w:rsid w:val="00A43C22"/>
    <w:rsid w:val="00A45DD1"/>
    <w:rsid w:val="00A47280"/>
    <w:rsid w:val="00A47B21"/>
    <w:rsid w:val="00A52855"/>
    <w:rsid w:val="00A54F22"/>
    <w:rsid w:val="00A57E2C"/>
    <w:rsid w:val="00A61189"/>
    <w:rsid w:val="00A62101"/>
    <w:rsid w:val="00A63957"/>
    <w:rsid w:val="00A65C18"/>
    <w:rsid w:val="00A717ED"/>
    <w:rsid w:val="00A717FC"/>
    <w:rsid w:val="00A758BA"/>
    <w:rsid w:val="00A76D37"/>
    <w:rsid w:val="00A81118"/>
    <w:rsid w:val="00A8257C"/>
    <w:rsid w:val="00A82F70"/>
    <w:rsid w:val="00A873AC"/>
    <w:rsid w:val="00A920B9"/>
    <w:rsid w:val="00A92177"/>
    <w:rsid w:val="00A94058"/>
    <w:rsid w:val="00A9453A"/>
    <w:rsid w:val="00A94D3A"/>
    <w:rsid w:val="00AA296F"/>
    <w:rsid w:val="00AA2B07"/>
    <w:rsid w:val="00AA4351"/>
    <w:rsid w:val="00AA5DFE"/>
    <w:rsid w:val="00AB1720"/>
    <w:rsid w:val="00AB3BF2"/>
    <w:rsid w:val="00AB5D4C"/>
    <w:rsid w:val="00AB71A1"/>
    <w:rsid w:val="00AB7A40"/>
    <w:rsid w:val="00AC09D4"/>
    <w:rsid w:val="00AC23E6"/>
    <w:rsid w:val="00AC2EB4"/>
    <w:rsid w:val="00AC36C6"/>
    <w:rsid w:val="00AC6F10"/>
    <w:rsid w:val="00AC7D97"/>
    <w:rsid w:val="00AD21C1"/>
    <w:rsid w:val="00AD2A7D"/>
    <w:rsid w:val="00AD2E20"/>
    <w:rsid w:val="00AD2ED3"/>
    <w:rsid w:val="00AD3D12"/>
    <w:rsid w:val="00AD43A1"/>
    <w:rsid w:val="00AD4763"/>
    <w:rsid w:val="00AD5179"/>
    <w:rsid w:val="00AD52BB"/>
    <w:rsid w:val="00AD6463"/>
    <w:rsid w:val="00AD7DBF"/>
    <w:rsid w:val="00AD7F2E"/>
    <w:rsid w:val="00AE0D80"/>
    <w:rsid w:val="00AE288A"/>
    <w:rsid w:val="00AE2C98"/>
    <w:rsid w:val="00AE34FA"/>
    <w:rsid w:val="00AE4175"/>
    <w:rsid w:val="00AE5952"/>
    <w:rsid w:val="00AF57BF"/>
    <w:rsid w:val="00B004A4"/>
    <w:rsid w:val="00B02941"/>
    <w:rsid w:val="00B05AD7"/>
    <w:rsid w:val="00B07508"/>
    <w:rsid w:val="00B0795A"/>
    <w:rsid w:val="00B101D8"/>
    <w:rsid w:val="00B10396"/>
    <w:rsid w:val="00B1454D"/>
    <w:rsid w:val="00B17D30"/>
    <w:rsid w:val="00B22B00"/>
    <w:rsid w:val="00B239E7"/>
    <w:rsid w:val="00B23ED2"/>
    <w:rsid w:val="00B25C5E"/>
    <w:rsid w:val="00B261DE"/>
    <w:rsid w:val="00B34367"/>
    <w:rsid w:val="00B37B25"/>
    <w:rsid w:val="00B41F2F"/>
    <w:rsid w:val="00B42E3F"/>
    <w:rsid w:val="00B45AF2"/>
    <w:rsid w:val="00B46537"/>
    <w:rsid w:val="00B4666F"/>
    <w:rsid w:val="00B500DF"/>
    <w:rsid w:val="00B50283"/>
    <w:rsid w:val="00B53DA7"/>
    <w:rsid w:val="00B57088"/>
    <w:rsid w:val="00B57823"/>
    <w:rsid w:val="00B63C9E"/>
    <w:rsid w:val="00B67BD9"/>
    <w:rsid w:val="00B7053C"/>
    <w:rsid w:val="00B7129E"/>
    <w:rsid w:val="00B723D8"/>
    <w:rsid w:val="00B73D6D"/>
    <w:rsid w:val="00B7436B"/>
    <w:rsid w:val="00B74895"/>
    <w:rsid w:val="00B82148"/>
    <w:rsid w:val="00B82DD6"/>
    <w:rsid w:val="00B833E4"/>
    <w:rsid w:val="00B845CC"/>
    <w:rsid w:val="00B90FA0"/>
    <w:rsid w:val="00B91AB7"/>
    <w:rsid w:val="00B9238C"/>
    <w:rsid w:val="00B93FE7"/>
    <w:rsid w:val="00B966CF"/>
    <w:rsid w:val="00B9744D"/>
    <w:rsid w:val="00B97BD8"/>
    <w:rsid w:val="00BA0351"/>
    <w:rsid w:val="00BA0CC3"/>
    <w:rsid w:val="00BA1A1A"/>
    <w:rsid w:val="00BA1A6F"/>
    <w:rsid w:val="00BA34D5"/>
    <w:rsid w:val="00BA416A"/>
    <w:rsid w:val="00BA5840"/>
    <w:rsid w:val="00BB0F5B"/>
    <w:rsid w:val="00BB277A"/>
    <w:rsid w:val="00BB2F76"/>
    <w:rsid w:val="00BB7CA3"/>
    <w:rsid w:val="00BC23A5"/>
    <w:rsid w:val="00BC318A"/>
    <w:rsid w:val="00BD036D"/>
    <w:rsid w:val="00BD259E"/>
    <w:rsid w:val="00BE0112"/>
    <w:rsid w:val="00BE1FF0"/>
    <w:rsid w:val="00BE2559"/>
    <w:rsid w:val="00BE640B"/>
    <w:rsid w:val="00BE7157"/>
    <w:rsid w:val="00BF19AC"/>
    <w:rsid w:val="00BF3130"/>
    <w:rsid w:val="00BF555E"/>
    <w:rsid w:val="00C004A8"/>
    <w:rsid w:val="00C00A6D"/>
    <w:rsid w:val="00C01E9F"/>
    <w:rsid w:val="00C02510"/>
    <w:rsid w:val="00C02E34"/>
    <w:rsid w:val="00C052D2"/>
    <w:rsid w:val="00C0715F"/>
    <w:rsid w:val="00C11CFA"/>
    <w:rsid w:val="00C13006"/>
    <w:rsid w:val="00C14240"/>
    <w:rsid w:val="00C14AAE"/>
    <w:rsid w:val="00C14F3F"/>
    <w:rsid w:val="00C154BB"/>
    <w:rsid w:val="00C16354"/>
    <w:rsid w:val="00C22D62"/>
    <w:rsid w:val="00C22F10"/>
    <w:rsid w:val="00C23A9B"/>
    <w:rsid w:val="00C2555B"/>
    <w:rsid w:val="00C30D8E"/>
    <w:rsid w:val="00C32177"/>
    <w:rsid w:val="00C32B7E"/>
    <w:rsid w:val="00C33261"/>
    <w:rsid w:val="00C333BE"/>
    <w:rsid w:val="00C33B9C"/>
    <w:rsid w:val="00C35021"/>
    <w:rsid w:val="00C376A3"/>
    <w:rsid w:val="00C42CC7"/>
    <w:rsid w:val="00C440AF"/>
    <w:rsid w:val="00C442DE"/>
    <w:rsid w:val="00C44A0F"/>
    <w:rsid w:val="00C45291"/>
    <w:rsid w:val="00C4770D"/>
    <w:rsid w:val="00C527F5"/>
    <w:rsid w:val="00C53685"/>
    <w:rsid w:val="00C5778D"/>
    <w:rsid w:val="00C628D6"/>
    <w:rsid w:val="00C62E7E"/>
    <w:rsid w:val="00C655EE"/>
    <w:rsid w:val="00C71AC0"/>
    <w:rsid w:val="00C72734"/>
    <w:rsid w:val="00C73CFE"/>
    <w:rsid w:val="00C743FF"/>
    <w:rsid w:val="00C747D5"/>
    <w:rsid w:val="00C76F16"/>
    <w:rsid w:val="00C773D2"/>
    <w:rsid w:val="00C77E86"/>
    <w:rsid w:val="00C8017C"/>
    <w:rsid w:val="00C803AF"/>
    <w:rsid w:val="00C83133"/>
    <w:rsid w:val="00C83907"/>
    <w:rsid w:val="00C90BB4"/>
    <w:rsid w:val="00C94BF5"/>
    <w:rsid w:val="00C94F25"/>
    <w:rsid w:val="00CA1578"/>
    <w:rsid w:val="00CB00ED"/>
    <w:rsid w:val="00CB26B2"/>
    <w:rsid w:val="00CB3C47"/>
    <w:rsid w:val="00CC3F2F"/>
    <w:rsid w:val="00CC4C9C"/>
    <w:rsid w:val="00CC50A3"/>
    <w:rsid w:val="00CC7F02"/>
    <w:rsid w:val="00CD0B43"/>
    <w:rsid w:val="00CD1E9D"/>
    <w:rsid w:val="00CD22E4"/>
    <w:rsid w:val="00CD2C74"/>
    <w:rsid w:val="00CD32BF"/>
    <w:rsid w:val="00CD46CE"/>
    <w:rsid w:val="00CD5E99"/>
    <w:rsid w:val="00CD684C"/>
    <w:rsid w:val="00CE06BA"/>
    <w:rsid w:val="00CE088B"/>
    <w:rsid w:val="00CE31D2"/>
    <w:rsid w:val="00CE4087"/>
    <w:rsid w:val="00CF4963"/>
    <w:rsid w:val="00D02AAE"/>
    <w:rsid w:val="00D02DFC"/>
    <w:rsid w:val="00D052F8"/>
    <w:rsid w:val="00D11AD9"/>
    <w:rsid w:val="00D12349"/>
    <w:rsid w:val="00D1284A"/>
    <w:rsid w:val="00D14935"/>
    <w:rsid w:val="00D17DFB"/>
    <w:rsid w:val="00D228DE"/>
    <w:rsid w:val="00D253A5"/>
    <w:rsid w:val="00D2653D"/>
    <w:rsid w:val="00D26603"/>
    <w:rsid w:val="00D266D5"/>
    <w:rsid w:val="00D3005A"/>
    <w:rsid w:val="00D300A0"/>
    <w:rsid w:val="00D32EA6"/>
    <w:rsid w:val="00D331AB"/>
    <w:rsid w:val="00D338FA"/>
    <w:rsid w:val="00D33A9D"/>
    <w:rsid w:val="00D3563C"/>
    <w:rsid w:val="00D42CBD"/>
    <w:rsid w:val="00D449A2"/>
    <w:rsid w:val="00D456F0"/>
    <w:rsid w:val="00D4585E"/>
    <w:rsid w:val="00D47052"/>
    <w:rsid w:val="00D51A4F"/>
    <w:rsid w:val="00D5223E"/>
    <w:rsid w:val="00D52B52"/>
    <w:rsid w:val="00D57C44"/>
    <w:rsid w:val="00D674A0"/>
    <w:rsid w:val="00D71419"/>
    <w:rsid w:val="00D7219E"/>
    <w:rsid w:val="00D721D1"/>
    <w:rsid w:val="00D72687"/>
    <w:rsid w:val="00D73F74"/>
    <w:rsid w:val="00D743D7"/>
    <w:rsid w:val="00D757F6"/>
    <w:rsid w:val="00D8142F"/>
    <w:rsid w:val="00D82F3D"/>
    <w:rsid w:val="00D82FFC"/>
    <w:rsid w:val="00D858F3"/>
    <w:rsid w:val="00D85DA6"/>
    <w:rsid w:val="00D86819"/>
    <w:rsid w:val="00D90784"/>
    <w:rsid w:val="00D915B0"/>
    <w:rsid w:val="00D9233B"/>
    <w:rsid w:val="00D9299F"/>
    <w:rsid w:val="00D9383B"/>
    <w:rsid w:val="00DA07CE"/>
    <w:rsid w:val="00DA16BB"/>
    <w:rsid w:val="00DA2248"/>
    <w:rsid w:val="00DA35B7"/>
    <w:rsid w:val="00DA4ECF"/>
    <w:rsid w:val="00DA5C1A"/>
    <w:rsid w:val="00DA5D82"/>
    <w:rsid w:val="00DA7584"/>
    <w:rsid w:val="00DB1DDB"/>
    <w:rsid w:val="00DB204B"/>
    <w:rsid w:val="00DB33FE"/>
    <w:rsid w:val="00DB6FA3"/>
    <w:rsid w:val="00DB703E"/>
    <w:rsid w:val="00DB7BDC"/>
    <w:rsid w:val="00DC002C"/>
    <w:rsid w:val="00DC4EE5"/>
    <w:rsid w:val="00DC7544"/>
    <w:rsid w:val="00DC77DC"/>
    <w:rsid w:val="00DD1A7D"/>
    <w:rsid w:val="00DD2501"/>
    <w:rsid w:val="00DD2E9B"/>
    <w:rsid w:val="00DD3CED"/>
    <w:rsid w:val="00DD5C32"/>
    <w:rsid w:val="00DD5CC9"/>
    <w:rsid w:val="00DD6D46"/>
    <w:rsid w:val="00DD74F1"/>
    <w:rsid w:val="00DE1576"/>
    <w:rsid w:val="00DE2425"/>
    <w:rsid w:val="00DE4491"/>
    <w:rsid w:val="00DE617E"/>
    <w:rsid w:val="00DE7831"/>
    <w:rsid w:val="00DF18C0"/>
    <w:rsid w:val="00DF5A97"/>
    <w:rsid w:val="00DF79B4"/>
    <w:rsid w:val="00E025DD"/>
    <w:rsid w:val="00E10014"/>
    <w:rsid w:val="00E144F4"/>
    <w:rsid w:val="00E16A56"/>
    <w:rsid w:val="00E21C68"/>
    <w:rsid w:val="00E22303"/>
    <w:rsid w:val="00E24822"/>
    <w:rsid w:val="00E25824"/>
    <w:rsid w:val="00E263CE"/>
    <w:rsid w:val="00E336D3"/>
    <w:rsid w:val="00E343F5"/>
    <w:rsid w:val="00E35328"/>
    <w:rsid w:val="00E36403"/>
    <w:rsid w:val="00E36AF1"/>
    <w:rsid w:val="00E41A0B"/>
    <w:rsid w:val="00E420D4"/>
    <w:rsid w:val="00E42C21"/>
    <w:rsid w:val="00E435D0"/>
    <w:rsid w:val="00E44288"/>
    <w:rsid w:val="00E514CA"/>
    <w:rsid w:val="00E5245A"/>
    <w:rsid w:val="00E52AD8"/>
    <w:rsid w:val="00E557CA"/>
    <w:rsid w:val="00E62481"/>
    <w:rsid w:val="00E65AA7"/>
    <w:rsid w:val="00E66F91"/>
    <w:rsid w:val="00E67BD1"/>
    <w:rsid w:val="00E72085"/>
    <w:rsid w:val="00E7232E"/>
    <w:rsid w:val="00E74A6A"/>
    <w:rsid w:val="00E82551"/>
    <w:rsid w:val="00E845C6"/>
    <w:rsid w:val="00E85C66"/>
    <w:rsid w:val="00E85DAD"/>
    <w:rsid w:val="00E86A24"/>
    <w:rsid w:val="00E87960"/>
    <w:rsid w:val="00E969B1"/>
    <w:rsid w:val="00E97192"/>
    <w:rsid w:val="00E97CD4"/>
    <w:rsid w:val="00E97DE9"/>
    <w:rsid w:val="00EA0620"/>
    <w:rsid w:val="00EA288E"/>
    <w:rsid w:val="00EA6523"/>
    <w:rsid w:val="00EA6E19"/>
    <w:rsid w:val="00EA6FCA"/>
    <w:rsid w:val="00EB1401"/>
    <w:rsid w:val="00EB17BF"/>
    <w:rsid w:val="00EB3523"/>
    <w:rsid w:val="00EB39C7"/>
    <w:rsid w:val="00EB65C4"/>
    <w:rsid w:val="00EB66C1"/>
    <w:rsid w:val="00EC13C0"/>
    <w:rsid w:val="00EC16D4"/>
    <w:rsid w:val="00EC3745"/>
    <w:rsid w:val="00EC403B"/>
    <w:rsid w:val="00EC5134"/>
    <w:rsid w:val="00EC5A9D"/>
    <w:rsid w:val="00EC5CF2"/>
    <w:rsid w:val="00EC686B"/>
    <w:rsid w:val="00EC6E94"/>
    <w:rsid w:val="00EC72A8"/>
    <w:rsid w:val="00ED009E"/>
    <w:rsid w:val="00ED0E04"/>
    <w:rsid w:val="00ED2675"/>
    <w:rsid w:val="00ED4558"/>
    <w:rsid w:val="00ED4C95"/>
    <w:rsid w:val="00ED5A7E"/>
    <w:rsid w:val="00ED5B15"/>
    <w:rsid w:val="00ED7869"/>
    <w:rsid w:val="00EE1087"/>
    <w:rsid w:val="00EE1DC1"/>
    <w:rsid w:val="00EE45A8"/>
    <w:rsid w:val="00EF20A4"/>
    <w:rsid w:val="00EF2D09"/>
    <w:rsid w:val="00EF2F04"/>
    <w:rsid w:val="00EF45CE"/>
    <w:rsid w:val="00EF6D0E"/>
    <w:rsid w:val="00EF7434"/>
    <w:rsid w:val="00EF7A9E"/>
    <w:rsid w:val="00EF7F55"/>
    <w:rsid w:val="00F00848"/>
    <w:rsid w:val="00F0229F"/>
    <w:rsid w:val="00F02970"/>
    <w:rsid w:val="00F03ABA"/>
    <w:rsid w:val="00F047CA"/>
    <w:rsid w:val="00F04AC6"/>
    <w:rsid w:val="00F06E0B"/>
    <w:rsid w:val="00F132EC"/>
    <w:rsid w:val="00F14EF4"/>
    <w:rsid w:val="00F156ED"/>
    <w:rsid w:val="00F21095"/>
    <w:rsid w:val="00F21795"/>
    <w:rsid w:val="00F21995"/>
    <w:rsid w:val="00F21C95"/>
    <w:rsid w:val="00F23D77"/>
    <w:rsid w:val="00F2518D"/>
    <w:rsid w:val="00F2534B"/>
    <w:rsid w:val="00F3101D"/>
    <w:rsid w:val="00F33900"/>
    <w:rsid w:val="00F33B55"/>
    <w:rsid w:val="00F35490"/>
    <w:rsid w:val="00F35E45"/>
    <w:rsid w:val="00F35E64"/>
    <w:rsid w:val="00F37AAD"/>
    <w:rsid w:val="00F40B79"/>
    <w:rsid w:val="00F43219"/>
    <w:rsid w:val="00F44D2F"/>
    <w:rsid w:val="00F4584E"/>
    <w:rsid w:val="00F504DD"/>
    <w:rsid w:val="00F51202"/>
    <w:rsid w:val="00F670B1"/>
    <w:rsid w:val="00F70285"/>
    <w:rsid w:val="00F71B1E"/>
    <w:rsid w:val="00F73C5E"/>
    <w:rsid w:val="00F73F77"/>
    <w:rsid w:val="00F76D44"/>
    <w:rsid w:val="00F80051"/>
    <w:rsid w:val="00F839E7"/>
    <w:rsid w:val="00F8426D"/>
    <w:rsid w:val="00F87456"/>
    <w:rsid w:val="00F92C47"/>
    <w:rsid w:val="00F95797"/>
    <w:rsid w:val="00F96004"/>
    <w:rsid w:val="00F96BA4"/>
    <w:rsid w:val="00F97442"/>
    <w:rsid w:val="00F979CA"/>
    <w:rsid w:val="00FA3588"/>
    <w:rsid w:val="00FA5C6E"/>
    <w:rsid w:val="00FB02AF"/>
    <w:rsid w:val="00FB0F12"/>
    <w:rsid w:val="00FB6A3E"/>
    <w:rsid w:val="00FB6B2B"/>
    <w:rsid w:val="00FB746A"/>
    <w:rsid w:val="00FC1F56"/>
    <w:rsid w:val="00FC2B2D"/>
    <w:rsid w:val="00FC56AE"/>
    <w:rsid w:val="00FC668E"/>
    <w:rsid w:val="00FC74E6"/>
    <w:rsid w:val="00FD0CDF"/>
    <w:rsid w:val="00FD28EC"/>
    <w:rsid w:val="00FD3AC2"/>
    <w:rsid w:val="00FD44AC"/>
    <w:rsid w:val="00FD72CA"/>
    <w:rsid w:val="00FD7718"/>
    <w:rsid w:val="00FD7A06"/>
    <w:rsid w:val="00FE1C66"/>
    <w:rsid w:val="00FE2A9A"/>
    <w:rsid w:val="00FE3879"/>
    <w:rsid w:val="00FE54F0"/>
    <w:rsid w:val="00FF01F7"/>
    <w:rsid w:val="00FF4EC1"/>
    <w:rsid w:val="00FF50FB"/>
    <w:rsid w:val="00FF6248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3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0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EED"/>
  </w:style>
  <w:style w:type="paragraph" w:styleId="Piedepgina">
    <w:name w:val="footer"/>
    <w:basedOn w:val="Normal"/>
    <w:link w:val="PiedepginaCar"/>
    <w:uiPriority w:val="99"/>
    <w:unhideWhenUsed/>
    <w:rsid w:val="009C0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3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0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EED"/>
  </w:style>
  <w:style w:type="paragraph" w:styleId="Piedepgina">
    <w:name w:val="footer"/>
    <w:basedOn w:val="Normal"/>
    <w:link w:val="PiedepginaCar"/>
    <w:uiPriority w:val="99"/>
    <w:unhideWhenUsed/>
    <w:rsid w:val="009C0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Alonso</dc:creator>
  <cp:lastModifiedBy>Brenda Alonso</cp:lastModifiedBy>
  <cp:revision>22</cp:revision>
  <dcterms:created xsi:type="dcterms:W3CDTF">2017-06-23T16:34:00Z</dcterms:created>
  <dcterms:modified xsi:type="dcterms:W3CDTF">2017-06-26T20:16:00Z</dcterms:modified>
</cp:coreProperties>
</file>